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AB590" w14:textId="56DADE69" w:rsidR="001B1BA9" w:rsidRDefault="008332FE" w:rsidP="008332FE">
      <w:pPr>
        <w:jc w:val="center"/>
        <w:rPr>
          <w:sz w:val="44"/>
          <w:szCs w:val="44"/>
        </w:rPr>
      </w:pPr>
      <w:r>
        <w:rPr>
          <w:sz w:val="44"/>
          <w:szCs w:val="44"/>
        </w:rPr>
        <w:t>PHP SUITE</w:t>
      </w:r>
    </w:p>
    <w:p w14:paraId="2593578F" w14:textId="48F3E725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Tableaux : </w:t>
      </w:r>
      <w:proofErr w:type="spellStart"/>
      <w:r>
        <w:rPr>
          <w:sz w:val="44"/>
          <w:szCs w:val="44"/>
        </w:rPr>
        <w:t>arrays</w:t>
      </w:r>
      <w:proofErr w:type="spellEnd"/>
    </w:p>
    <w:p w14:paraId="4FF75633" w14:textId="502300B3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2 types de tableaux : </w:t>
      </w:r>
    </w:p>
    <w:p w14:paraId="69DEBE3F" w14:textId="5C233226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ab/>
        <w:t>Tableaux numérotés et les tableaux associatifs</w:t>
      </w:r>
    </w:p>
    <w:p w14:paraId="4D47BCB0" w14:textId="7A6A0E71" w:rsidR="008332FE" w:rsidRDefault="008332FE" w:rsidP="008332FE">
      <w:pPr>
        <w:rPr>
          <w:b/>
          <w:bCs/>
          <w:sz w:val="44"/>
          <w:szCs w:val="44"/>
        </w:rPr>
      </w:pPr>
      <w:r w:rsidRPr="008332FE">
        <w:rPr>
          <w:b/>
          <w:bCs/>
          <w:sz w:val="44"/>
          <w:szCs w:val="44"/>
        </w:rPr>
        <w:t>Tableaux numérotés :</w:t>
      </w:r>
    </w:p>
    <w:p w14:paraId="51B8EF60" w14:textId="01AA8541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Exemple : </w:t>
      </w:r>
    </w:p>
    <w:p w14:paraId="05C6D008" w14:textId="02E2AD1E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$</w:t>
      </w:r>
      <w:proofErr w:type="spellStart"/>
      <w:r>
        <w:rPr>
          <w:sz w:val="44"/>
          <w:szCs w:val="44"/>
        </w:rPr>
        <w:t>recipes</w:t>
      </w:r>
      <w:proofErr w:type="spellEnd"/>
      <w:r>
        <w:rPr>
          <w:sz w:val="44"/>
          <w:szCs w:val="44"/>
        </w:rPr>
        <w:t xml:space="preserve"> = [1,2,3,4] ;</w:t>
      </w:r>
    </w:p>
    <w:p w14:paraId="4D18102B" w14:textId="7C6DF9FE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3389E99D" wp14:editId="4CD4026D">
            <wp:extent cx="5601482" cy="1267002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82C8" w14:textId="5C4BF8F8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583950A0" wp14:editId="4017635F">
            <wp:extent cx="5760720" cy="286829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2A8B" w14:textId="2B0B7053" w:rsidR="008332FE" w:rsidRDefault="008332FE" w:rsidP="008332FE">
      <w:pPr>
        <w:rPr>
          <w:sz w:val="44"/>
          <w:szCs w:val="44"/>
        </w:rPr>
      </w:pPr>
    </w:p>
    <w:p w14:paraId="70E0E635" w14:textId="77777777" w:rsidR="008332FE" w:rsidRDefault="008332FE" w:rsidP="008332FE">
      <w:pPr>
        <w:rPr>
          <w:sz w:val="44"/>
          <w:szCs w:val="44"/>
        </w:rPr>
      </w:pPr>
    </w:p>
    <w:p w14:paraId="5D87183C" w14:textId="6907A836" w:rsidR="008332FE" w:rsidRPr="008332FE" w:rsidRDefault="008332FE" w:rsidP="008332FE">
      <w:pPr>
        <w:rPr>
          <w:b/>
          <w:bCs/>
          <w:sz w:val="44"/>
          <w:szCs w:val="44"/>
        </w:rPr>
      </w:pPr>
      <w:r w:rsidRPr="008332FE">
        <w:rPr>
          <w:b/>
          <w:bCs/>
          <w:sz w:val="44"/>
          <w:szCs w:val="44"/>
        </w:rPr>
        <w:lastRenderedPageBreak/>
        <w:t>Les tableaux associatifs</w:t>
      </w:r>
      <w:r>
        <w:rPr>
          <w:b/>
          <w:bCs/>
          <w:sz w:val="44"/>
          <w:szCs w:val="44"/>
        </w:rPr>
        <w:t> </w:t>
      </w:r>
      <w:r w:rsidRPr="008332FE">
        <w:rPr>
          <w:b/>
          <w:bCs/>
          <w:sz w:val="44"/>
          <w:szCs w:val="44"/>
        </w:rPr>
        <w:t>:</w:t>
      </w:r>
    </w:p>
    <w:p w14:paraId="7CD24E1C" w14:textId="58BEAE88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Les tableaux associatifs fonctionnent sur le même principe, sauf qu’au lieu de numéroter les cases, on va les étiqueter en leur donnant à chacune un nom différent. </w:t>
      </w:r>
      <w:proofErr w:type="spellStart"/>
      <w:r>
        <w:rPr>
          <w:sz w:val="44"/>
          <w:szCs w:val="44"/>
        </w:rPr>
        <w:t>Expmle</w:t>
      </w:r>
      <w:proofErr w:type="spellEnd"/>
      <w:r>
        <w:rPr>
          <w:sz w:val="44"/>
          <w:szCs w:val="44"/>
        </w:rPr>
        <w:t xml:space="preserve"> : </w:t>
      </w:r>
    </w:p>
    <w:p w14:paraId="70AA2367" w14:textId="77777777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$</w:t>
      </w:r>
      <w:proofErr w:type="spellStart"/>
      <w:r>
        <w:rPr>
          <w:sz w:val="44"/>
          <w:szCs w:val="44"/>
        </w:rPr>
        <w:t>recipe</w:t>
      </w:r>
      <w:proofErr w:type="spellEnd"/>
      <w:r>
        <w:rPr>
          <w:sz w:val="44"/>
          <w:szCs w:val="44"/>
        </w:rPr>
        <w:t xml:space="preserve"> = [</w:t>
      </w:r>
    </w:p>
    <w:p w14:paraId="5AC71A70" w14:textId="0ECF6214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‘</w:t>
      </w:r>
      <w:proofErr w:type="spellStart"/>
      <w:proofErr w:type="gramStart"/>
      <w:r>
        <w:rPr>
          <w:sz w:val="44"/>
          <w:szCs w:val="44"/>
        </w:rPr>
        <w:t>title</w:t>
      </w:r>
      <w:proofErr w:type="spellEnd"/>
      <w:proofErr w:type="gramEnd"/>
      <w:r>
        <w:rPr>
          <w:sz w:val="44"/>
          <w:szCs w:val="44"/>
        </w:rPr>
        <w:t>’ =&gt; ‘yes’,</w:t>
      </w:r>
    </w:p>
    <w:p w14:paraId="44F242DA" w14:textId="08837183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‘</w:t>
      </w:r>
      <w:proofErr w:type="spellStart"/>
      <w:proofErr w:type="gramStart"/>
      <w:r>
        <w:rPr>
          <w:sz w:val="44"/>
          <w:szCs w:val="44"/>
        </w:rPr>
        <w:t>author</w:t>
      </w:r>
      <w:proofErr w:type="spellEnd"/>
      <w:proofErr w:type="gramEnd"/>
      <w:r>
        <w:rPr>
          <w:sz w:val="44"/>
          <w:szCs w:val="44"/>
        </w:rPr>
        <w:t>’ =&gt; ‘me’ ,</w:t>
      </w:r>
    </w:p>
    <w:p w14:paraId="263A8EFE" w14:textId="35A65E78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] ;</w:t>
      </w:r>
    </w:p>
    <w:p w14:paraId="4A82FE0E" w14:textId="2F7762A6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3C4BF497" wp14:editId="48F324C3">
            <wp:extent cx="4553585" cy="173379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2FE">
        <w:rPr>
          <w:noProof/>
          <w:sz w:val="44"/>
          <w:szCs w:val="44"/>
        </w:rPr>
        <w:drawing>
          <wp:inline distT="0" distB="0" distL="0" distR="0" wp14:anchorId="5B3B738B" wp14:editId="345156B0">
            <wp:extent cx="5760720" cy="144018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370" w14:textId="08960654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lastRenderedPageBreak/>
        <w:drawing>
          <wp:inline distT="0" distB="0" distL="0" distR="0" wp14:anchorId="3AA153DA" wp14:editId="4BC2BB3E">
            <wp:extent cx="5760720" cy="25933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7EF5" w14:textId="1ACE1DD3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713E642" wp14:editId="14910734">
            <wp:extent cx="5760720" cy="16998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983" w14:textId="0D105AC9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Parcourir un tableau : </w:t>
      </w:r>
    </w:p>
    <w:p w14:paraId="47777669" w14:textId="1789A2A3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AB6AF33" wp14:editId="62EF75DE">
            <wp:extent cx="5760720" cy="17018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0AA7" w14:textId="5C195602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For, </w:t>
      </w:r>
      <w:proofErr w:type="spellStart"/>
      <w:r>
        <w:rPr>
          <w:sz w:val="44"/>
          <w:szCs w:val="44"/>
        </w:rPr>
        <w:t>foreach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print_</w:t>
      </w:r>
      <w:proofErr w:type="gramStart"/>
      <w:r>
        <w:rPr>
          <w:sz w:val="44"/>
          <w:szCs w:val="44"/>
        </w:rPr>
        <w:t>r</w:t>
      </w:r>
      <w:proofErr w:type="spellEnd"/>
      <w:r>
        <w:rPr>
          <w:sz w:val="44"/>
          <w:szCs w:val="44"/>
        </w:rPr>
        <w:t xml:space="preserve"> .</w:t>
      </w:r>
      <w:proofErr w:type="gramEnd"/>
    </w:p>
    <w:p w14:paraId="0110D90D" w14:textId="307B217E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EC09ED5" wp14:editId="3E9A5D32">
            <wp:extent cx="4124901" cy="1552792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B6D3" w14:textId="7E4FE857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La boucle </w:t>
      </w:r>
      <w:proofErr w:type="spellStart"/>
      <w:r>
        <w:rPr>
          <w:sz w:val="44"/>
          <w:szCs w:val="44"/>
        </w:rPr>
        <w:t>foreach</w:t>
      </w:r>
      <w:proofErr w:type="spellEnd"/>
      <w:r>
        <w:rPr>
          <w:sz w:val="44"/>
          <w:szCs w:val="44"/>
        </w:rPr>
        <w:t> :</w:t>
      </w:r>
    </w:p>
    <w:p w14:paraId="5A915DF2" w14:textId="11C861AD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6F3F7990" wp14:editId="71277535">
            <wp:extent cx="5125165" cy="2067213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138" w14:textId="2660CD54" w:rsidR="008332FE" w:rsidRDefault="008332FE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Foreach</w:t>
      </w:r>
      <w:proofErr w:type="spellEnd"/>
      <w:r>
        <w:rPr>
          <w:sz w:val="44"/>
          <w:szCs w:val="44"/>
        </w:rPr>
        <w:t xml:space="preserve"> ($</w:t>
      </w:r>
      <w:proofErr w:type="spellStart"/>
      <w:r>
        <w:rPr>
          <w:sz w:val="44"/>
          <w:szCs w:val="44"/>
        </w:rPr>
        <w:t>recipes</w:t>
      </w:r>
      <w:proofErr w:type="spellEnd"/>
      <w:r>
        <w:rPr>
          <w:sz w:val="44"/>
          <w:szCs w:val="44"/>
        </w:rPr>
        <w:t xml:space="preserve"> as $</w:t>
      </w:r>
      <w:proofErr w:type="gramStart"/>
      <w:r>
        <w:rPr>
          <w:sz w:val="44"/>
          <w:szCs w:val="44"/>
        </w:rPr>
        <w:t>single){</w:t>
      </w:r>
      <w:proofErr w:type="gramEnd"/>
      <w:r>
        <w:rPr>
          <w:sz w:val="44"/>
          <w:szCs w:val="44"/>
        </w:rPr>
        <w:t>}</w:t>
      </w:r>
    </w:p>
    <w:p w14:paraId="6AB1DE7D" w14:textId="56967C71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6DA9B48B" wp14:editId="19225EAB">
            <wp:extent cx="5760720" cy="56578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EF56" w14:textId="12A8AEB0" w:rsidR="008332FE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7F2A6239" wp14:editId="5E984555">
            <wp:extent cx="5760720" cy="23704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37C" w14:textId="49EF8C2D" w:rsidR="00F60748" w:rsidRDefault="00F60748" w:rsidP="008332FE">
      <w:pPr>
        <w:rPr>
          <w:sz w:val="44"/>
          <w:szCs w:val="44"/>
        </w:rPr>
      </w:pPr>
    </w:p>
    <w:p w14:paraId="05E16534" w14:textId="4A397DFA" w:rsidR="00F60748" w:rsidRDefault="00F60748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Print_r</w:t>
      </w:r>
      <w:proofErr w:type="spellEnd"/>
      <w:r>
        <w:rPr>
          <w:sz w:val="44"/>
          <w:szCs w:val="44"/>
        </w:rPr>
        <w:t xml:space="preserve"> permet de printer un tableau</w:t>
      </w:r>
    </w:p>
    <w:p w14:paraId="5F7691C6" w14:textId="1AA2B431" w:rsidR="008332FE" w:rsidRDefault="008332FE" w:rsidP="008332FE">
      <w:pPr>
        <w:rPr>
          <w:sz w:val="44"/>
          <w:szCs w:val="44"/>
        </w:rPr>
      </w:pPr>
    </w:p>
    <w:p w14:paraId="6EE78381" w14:textId="2BDB1424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36EB62AA" wp14:editId="7F925530">
            <wp:extent cx="5760720" cy="6621780"/>
            <wp:effectExtent l="0" t="0" r="0" b="76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CBE" w14:textId="56F2B854" w:rsidR="00F60748" w:rsidRDefault="00F60748" w:rsidP="008332FE">
      <w:pPr>
        <w:rPr>
          <w:sz w:val="44"/>
          <w:szCs w:val="44"/>
        </w:rPr>
      </w:pPr>
    </w:p>
    <w:p w14:paraId="38966042" w14:textId="0F2D70B1" w:rsidR="00F60748" w:rsidRDefault="00F60748" w:rsidP="008332FE">
      <w:pPr>
        <w:rPr>
          <w:b/>
          <w:bCs/>
          <w:sz w:val="44"/>
          <w:szCs w:val="44"/>
        </w:rPr>
      </w:pPr>
      <w:r w:rsidRPr="00F60748">
        <w:rPr>
          <w:b/>
          <w:bCs/>
          <w:sz w:val="44"/>
          <w:szCs w:val="44"/>
        </w:rPr>
        <w:t>FAIRE DES RECHERCHE DANS UN TABLEAU</w:t>
      </w:r>
    </w:p>
    <w:p w14:paraId="5D48E581" w14:textId="29810D9E" w:rsidR="00F60748" w:rsidRDefault="00F60748" w:rsidP="008332F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On va se baser sur des fonctions </w:t>
      </w:r>
      <w:proofErr w:type="spellStart"/>
      <w:r>
        <w:rPr>
          <w:b/>
          <w:bCs/>
          <w:sz w:val="44"/>
          <w:szCs w:val="44"/>
        </w:rPr>
        <w:t>php</w:t>
      </w:r>
      <w:proofErr w:type="spellEnd"/>
    </w:p>
    <w:p w14:paraId="56F424D0" w14:textId="39D1054E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7907B752" wp14:editId="3810C1D8">
            <wp:extent cx="5401429" cy="100026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41DA" w14:textId="1B4D3EA4" w:rsidR="00F60748" w:rsidRDefault="00F60748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Array_key_exists</w:t>
      </w:r>
      <w:proofErr w:type="spellEnd"/>
    </w:p>
    <w:p w14:paraId="14663EC5" w14:textId="629A1A4D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CFD1B5B" wp14:editId="495FF8DD">
            <wp:extent cx="5760720" cy="26498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E34C" w14:textId="7D68D6A4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0CCD4866" wp14:editId="47FF1A09">
            <wp:extent cx="5760720" cy="35388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334" w14:textId="3977688B" w:rsidR="00F60748" w:rsidRDefault="00F60748" w:rsidP="008332FE">
      <w:pPr>
        <w:rPr>
          <w:sz w:val="44"/>
          <w:szCs w:val="44"/>
        </w:rPr>
      </w:pPr>
    </w:p>
    <w:p w14:paraId="34F277FC" w14:textId="77777777" w:rsidR="00F60748" w:rsidRDefault="00F60748" w:rsidP="008332FE">
      <w:pPr>
        <w:rPr>
          <w:sz w:val="44"/>
          <w:szCs w:val="44"/>
        </w:rPr>
      </w:pPr>
    </w:p>
    <w:p w14:paraId="5DBE40DC" w14:textId="0BE15848" w:rsidR="00F60748" w:rsidRDefault="00F60748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In_array</w:t>
      </w:r>
      <w:proofErr w:type="spellEnd"/>
    </w:p>
    <w:p w14:paraId="5F047614" w14:textId="54F1D011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2846652" wp14:editId="5FD6408E">
            <wp:extent cx="5760720" cy="3155950"/>
            <wp:effectExtent l="0" t="0" r="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0DFE" w14:textId="2EAC90B5" w:rsidR="00F60748" w:rsidRDefault="00F60748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Array_search</w:t>
      </w:r>
      <w:proofErr w:type="spellEnd"/>
    </w:p>
    <w:p w14:paraId="2D383C1B" w14:textId="0F1A807F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0BA2D14" wp14:editId="0C96C544">
            <wp:extent cx="5760720" cy="1426845"/>
            <wp:effectExtent l="0" t="0" r="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3DC" w14:textId="3EA891F5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578F2DF5" wp14:editId="43C383EA">
            <wp:extent cx="5760720" cy="3884295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37B2" w14:textId="29237BE0" w:rsidR="00F60748" w:rsidRDefault="00F60748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Returns</w:t>
      </w:r>
      <w:proofErr w:type="spellEnd"/>
      <w:r>
        <w:rPr>
          <w:sz w:val="44"/>
          <w:szCs w:val="44"/>
        </w:rPr>
        <w:t xml:space="preserve"> the key of the first </w:t>
      </w:r>
      <w:proofErr w:type="spellStart"/>
      <w:r>
        <w:rPr>
          <w:sz w:val="44"/>
          <w:szCs w:val="44"/>
        </w:rPr>
        <w:t>fou</w:t>
      </w:r>
      <w:r w:rsidR="009457F2">
        <w:rPr>
          <w:sz w:val="44"/>
          <w:szCs w:val="44"/>
        </w:rPr>
        <w:t>nd</w:t>
      </w:r>
      <w:proofErr w:type="spellEnd"/>
      <w:r w:rsidR="009457F2">
        <w:rPr>
          <w:sz w:val="44"/>
          <w:szCs w:val="44"/>
        </w:rPr>
        <w:t xml:space="preserve"> value.</w:t>
      </w:r>
    </w:p>
    <w:p w14:paraId="51541604" w14:textId="77777777" w:rsidR="009457F2" w:rsidRDefault="009457F2" w:rsidP="008332FE">
      <w:pPr>
        <w:rPr>
          <w:sz w:val="44"/>
          <w:szCs w:val="44"/>
        </w:rPr>
      </w:pPr>
    </w:p>
    <w:p w14:paraId="5028FF3F" w14:textId="283B91A4" w:rsidR="00F60748" w:rsidRDefault="009457F2" w:rsidP="008332FE">
      <w:pPr>
        <w:rPr>
          <w:sz w:val="44"/>
          <w:szCs w:val="44"/>
        </w:rPr>
      </w:pPr>
      <w:r w:rsidRPr="009457F2">
        <w:rPr>
          <w:noProof/>
          <w:sz w:val="44"/>
          <w:szCs w:val="44"/>
        </w:rPr>
        <w:lastRenderedPageBreak/>
        <w:drawing>
          <wp:inline distT="0" distB="0" distL="0" distR="0" wp14:anchorId="45422A71" wp14:editId="6D992C0B">
            <wp:extent cx="5760720" cy="5591810"/>
            <wp:effectExtent l="0" t="0" r="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0CEF" w14:textId="7B35C910" w:rsidR="009457F2" w:rsidRDefault="009457F2" w:rsidP="008332FE">
      <w:pPr>
        <w:rPr>
          <w:sz w:val="44"/>
          <w:szCs w:val="44"/>
        </w:rPr>
      </w:pPr>
      <w:r w:rsidRPr="009457F2">
        <w:rPr>
          <w:noProof/>
          <w:sz w:val="44"/>
          <w:szCs w:val="44"/>
        </w:rPr>
        <w:drawing>
          <wp:inline distT="0" distB="0" distL="0" distR="0" wp14:anchorId="325EB497" wp14:editId="7642C969">
            <wp:extent cx="4029637" cy="2638793"/>
            <wp:effectExtent l="0" t="0" r="9525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57D5" w14:textId="55F3B946" w:rsidR="009457F2" w:rsidRDefault="00A726CE" w:rsidP="008332FE">
      <w:pPr>
        <w:rPr>
          <w:sz w:val="44"/>
          <w:szCs w:val="44"/>
        </w:rPr>
      </w:pPr>
      <w:r w:rsidRPr="00A726CE">
        <w:rPr>
          <w:noProof/>
          <w:sz w:val="44"/>
          <w:szCs w:val="44"/>
        </w:rPr>
        <w:lastRenderedPageBreak/>
        <w:drawing>
          <wp:inline distT="0" distB="0" distL="0" distR="0" wp14:anchorId="4A2942A8" wp14:editId="356DF243">
            <wp:extent cx="5760720" cy="29330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078" w14:textId="5D0DFD7F" w:rsidR="00A726CE" w:rsidRDefault="00A726CE" w:rsidP="008332FE">
      <w:pPr>
        <w:rPr>
          <w:sz w:val="44"/>
          <w:szCs w:val="44"/>
        </w:rPr>
      </w:pPr>
    </w:p>
    <w:p w14:paraId="7CC2C9ED" w14:textId="5E9C69FC" w:rsidR="00A726CE" w:rsidRDefault="00A726CE" w:rsidP="008332FE">
      <w:pPr>
        <w:rPr>
          <w:b/>
          <w:bCs/>
          <w:sz w:val="44"/>
          <w:szCs w:val="44"/>
        </w:rPr>
      </w:pPr>
      <w:proofErr w:type="spellStart"/>
      <w:r w:rsidRPr="00A726CE">
        <w:rPr>
          <w:b/>
          <w:bCs/>
          <w:sz w:val="44"/>
          <w:szCs w:val="44"/>
        </w:rPr>
        <w:t>Php</w:t>
      </w:r>
      <w:proofErr w:type="spellEnd"/>
      <w:r w:rsidRPr="00A726CE">
        <w:rPr>
          <w:b/>
          <w:bCs/>
          <w:sz w:val="44"/>
          <w:szCs w:val="44"/>
        </w:rPr>
        <w:t xml:space="preserve"> </w:t>
      </w:r>
      <w:proofErr w:type="spellStart"/>
      <w:r w:rsidRPr="00A726CE">
        <w:rPr>
          <w:b/>
          <w:bCs/>
          <w:sz w:val="44"/>
          <w:szCs w:val="44"/>
        </w:rPr>
        <w:t>functions</w:t>
      </w:r>
      <w:proofErr w:type="spellEnd"/>
    </w:p>
    <w:p w14:paraId="319ABF8A" w14:textId="42B7A2F6" w:rsidR="00A726CE" w:rsidRPr="00A726CE" w:rsidRDefault="00A726CE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documentation </w:t>
      </w:r>
    </w:p>
    <w:p w14:paraId="2E2ECEE9" w14:textId="77777777" w:rsidR="002C447F" w:rsidRDefault="00F8000F" w:rsidP="008332FE">
      <w:pPr>
        <w:rPr>
          <w:sz w:val="44"/>
          <w:szCs w:val="44"/>
        </w:rPr>
      </w:pPr>
      <w:hyperlink r:id="rId25" w:history="1">
        <w:r w:rsidR="00A726CE" w:rsidRPr="00112BAE">
          <w:rPr>
            <w:rStyle w:val="Lienhypertexte"/>
            <w:sz w:val="44"/>
            <w:szCs w:val="44"/>
          </w:rPr>
          <w:t>https://www.php.net/manual/fr/funcref.php</w:t>
        </w:r>
      </w:hyperlink>
    </w:p>
    <w:p w14:paraId="46A03885" w14:textId="3CE1318F" w:rsidR="002C447F" w:rsidRDefault="00F8000F" w:rsidP="008332FE">
      <w:pPr>
        <w:rPr>
          <w:sz w:val="44"/>
          <w:szCs w:val="44"/>
        </w:rPr>
      </w:pPr>
      <w:hyperlink r:id="rId26" w:history="1">
        <w:r w:rsidR="002C447F" w:rsidRPr="00112BAE">
          <w:rPr>
            <w:rStyle w:val="Lienhypertexte"/>
            <w:sz w:val="44"/>
            <w:szCs w:val="44"/>
          </w:rPr>
          <w:t>https://www.php.net/manual/fr/index.php</w:t>
        </w:r>
      </w:hyperlink>
    </w:p>
    <w:p w14:paraId="214720BB" w14:textId="130EEB96" w:rsidR="00A726CE" w:rsidRDefault="00A726CE" w:rsidP="008332FE">
      <w:pPr>
        <w:rPr>
          <w:sz w:val="44"/>
          <w:szCs w:val="44"/>
        </w:rPr>
      </w:pPr>
      <w:r w:rsidRPr="00A726CE">
        <w:rPr>
          <w:noProof/>
          <w:sz w:val="44"/>
          <w:szCs w:val="44"/>
        </w:rPr>
        <w:drawing>
          <wp:inline distT="0" distB="0" distL="0" distR="0" wp14:anchorId="6B196542" wp14:editId="65CE63C6">
            <wp:extent cx="5760720" cy="2303145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A565" w14:textId="0FD48BE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058128E1" wp14:editId="6E14023C">
            <wp:extent cx="5760720" cy="1423670"/>
            <wp:effectExtent l="0" t="0" r="0" b="508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EF8" w14:textId="08E60893" w:rsidR="002C447F" w:rsidRDefault="002C447F" w:rsidP="008332FE">
      <w:pPr>
        <w:rPr>
          <w:sz w:val="44"/>
          <w:szCs w:val="44"/>
        </w:rPr>
      </w:pPr>
      <w:proofErr w:type="spellStart"/>
      <w:proofErr w:type="gramStart"/>
      <w:r>
        <w:rPr>
          <w:sz w:val="44"/>
          <w:szCs w:val="44"/>
        </w:rPr>
        <w:t>strlen</w:t>
      </w:r>
      <w:proofErr w:type="spellEnd"/>
      <w:proofErr w:type="gramEnd"/>
    </w:p>
    <w:p w14:paraId="643BC8C8" w14:textId="5F6AFDD2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295946CE" wp14:editId="7F9A5991">
            <wp:extent cx="5760720" cy="210439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3BBB" w14:textId="43DED0F2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57158B55" wp14:editId="725D91C7">
            <wp:extent cx="5760720" cy="42608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6B5" w14:textId="00629D16" w:rsidR="002C447F" w:rsidRDefault="002C447F" w:rsidP="008332FE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count</w:t>
      </w:r>
      <w:proofErr w:type="gramEnd"/>
    </w:p>
    <w:p w14:paraId="3F0EF919" w14:textId="0DD0370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143C4B9B" wp14:editId="682D2DC2">
            <wp:extent cx="2924583" cy="28579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=&gt; 2</w:t>
      </w:r>
    </w:p>
    <w:p w14:paraId="07DC804F" w14:textId="2F8EAECC" w:rsidR="002C447F" w:rsidRDefault="002C447F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Str_replace</w:t>
      </w:r>
      <w:proofErr w:type="spellEnd"/>
    </w:p>
    <w:p w14:paraId="37AB9B56" w14:textId="62311847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719808F1" wp14:editId="42F360AA">
            <wp:extent cx="5760720" cy="23952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39FC" w14:textId="658DA96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7594B47E" wp14:editId="622BDEEB">
            <wp:extent cx="5760720" cy="3409315"/>
            <wp:effectExtent l="0" t="0" r="0" b="63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93FE" w14:textId="4D0193E4" w:rsidR="002C447F" w:rsidRDefault="002C447F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Sprintf</w:t>
      </w:r>
      <w:proofErr w:type="spellEnd"/>
      <w:r>
        <w:rPr>
          <w:sz w:val="44"/>
          <w:szCs w:val="44"/>
        </w:rPr>
        <w:t xml:space="preserve"> permet de formater une chaîne de caractères</w:t>
      </w:r>
    </w:p>
    <w:p w14:paraId="50937675" w14:textId="14FF3C23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0FB7D5DC" wp14:editId="30C87362">
            <wp:extent cx="5760720" cy="231521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3C6" w14:textId="6CE7F43F" w:rsidR="002C447F" w:rsidRDefault="002C447F">
      <w:pPr>
        <w:rPr>
          <w:sz w:val="44"/>
          <w:szCs w:val="44"/>
        </w:rPr>
      </w:pPr>
      <w:r>
        <w:rPr>
          <w:sz w:val="44"/>
          <w:szCs w:val="44"/>
        </w:rPr>
        <w:t xml:space="preserve">La fonction date : </w:t>
      </w:r>
    </w:p>
    <w:p w14:paraId="19921039" w14:textId="0127F4D1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1804A041" wp14:editId="6691C463">
            <wp:extent cx="5760720" cy="3445510"/>
            <wp:effectExtent l="0" t="0" r="0" b="254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A26" w14:textId="30297C00" w:rsidR="002C447F" w:rsidRDefault="002C447F">
      <w:pPr>
        <w:rPr>
          <w:sz w:val="44"/>
          <w:szCs w:val="44"/>
        </w:rPr>
      </w:pPr>
      <w:r>
        <w:rPr>
          <w:sz w:val="44"/>
          <w:szCs w:val="44"/>
        </w:rPr>
        <w:t xml:space="preserve">To </w:t>
      </w:r>
      <w:proofErr w:type="spellStart"/>
      <w:r>
        <w:rPr>
          <w:sz w:val="44"/>
          <w:szCs w:val="44"/>
        </w:rPr>
        <w:t>declare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function</w:t>
      </w:r>
      <w:proofErr w:type="spellEnd"/>
      <w:r>
        <w:rPr>
          <w:sz w:val="44"/>
          <w:szCs w:val="44"/>
        </w:rPr>
        <w:t xml:space="preserve"> in </w:t>
      </w:r>
      <w:proofErr w:type="spellStart"/>
      <w:r>
        <w:rPr>
          <w:sz w:val="44"/>
          <w:szCs w:val="44"/>
        </w:rPr>
        <w:t>php</w:t>
      </w:r>
      <w:proofErr w:type="spellEnd"/>
    </w:p>
    <w:p w14:paraId="4286CE63" w14:textId="218DDC61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7FB86419" wp14:editId="5FE51861">
            <wp:extent cx="4572638" cy="2600688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2830" w14:textId="7DC3FAC6" w:rsidR="006D40C6" w:rsidRDefault="006D40C6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an </w:t>
      </w:r>
      <w:proofErr w:type="spellStart"/>
      <w:r>
        <w:rPr>
          <w:sz w:val="44"/>
          <w:szCs w:val="44"/>
        </w:rPr>
        <w:t>empty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list</w:t>
      </w:r>
      <w:proofErr w:type="spellEnd"/>
      <w:r>
        <w:rPr>
          <w:sz w:val="44"/>
          <w:szCs w:val="44"/>
        </w:rPr>
        <w:t xml:space="preserve"> and </w:t>
      </w:r>
      <w:proofErr w:type="spellStart"/>
      <w:r>
        <w:rPr>
          <w:sz w:val="44"/>
          <w:szCs w:val="44"/>
        </w:rPr>
        <w:t>add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elements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it</w:t>
      </w:r>
      <w:proofErr w:type="spellEnd"/>
    </w:p>
    <w:p w14:paraId="62786DF2" w14:textId="3F970584" w:rsidR="00392119" w:rsidRDefault="00392119">
      <w:pPr>
        <w:rPr>
          <w:sz w:val="44"/>
          <w:szCs w:val="44"/>
        </w:rPr>
      </w:pPr>
      <w:r w:rsidRPr="00392119">
        <w:rPr>
          <w:noProof/>
          <w:sz w:val="44"/>
          <w:szCs w:val="44"/>
        </w:rPr>
        <w:lastRenderedPageBreak/>
        <w:drawing>
          <wp:inline distT="0" distB="0" distL="0" distR="0" wp14:anchorId="3F02CA97" wp14:editId="71860C8D">
            <wp:extent cx="5760720" cy="22860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75D4" w14:textId="3A7D02B5" w:rsidR="00392119" w:rsidRDefault="00392119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The code </w:t>
      </w:r>
      <w:proofErr w:type="spellStart"/>
      <w:r>
        <w:rPr>
          <w:sz w:val="44"/>
          <w:szCs w:val="44"/>
        </w:rPr>
        <w:t>becomes</w:t>
      </w:r>
      <w:proofErr w:type="spellEnd"/>
      <w:r>
        <w:rPr>
          <w:sz w:val="44"/>
          <w:szCs w:val="44"/>
        </w:rPr>
        <w:t xml:space="preserve"> </w:t>
      </w:r>
      <w:r w:rsidRPr="00392119">
        <w:rPr>
          <w:noProof/>
          <w:sz w:val="44"/>
          <w:szCs w:val="44"/>
        </w:rPr>
        <w:drawing>
          <wp:inline distT="0" distB="0" distL="0" distR="0" wp14:anchorId="6984B84F" wp14:editId="3429966F">
            <wp:extent cx="5760720" cy="750824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B730" w14:textId="77777777" w:rsidR="00392119" w:rsidRDefault="00392119">
      <w:pPr>
        <w:rPr>
          <w:sz w:val="44"/>
          <w:szCs w:val="44"/>
        </w:rPr>
      </w:pPr>
    </w:p>
    <w:p w14:paraId="1134966C" w14:textId="207CA712" w:rsidR="00392119" w:rsidRDefault="00392119">
      <w:pPr>
        <w:rPr>
          <w:sz w:val="44"/>
          <w:szCs w:val="44"/>
        </w:rPr>
      </w:pPr>
      <w:r w:rsidRPr="00392119">
        <w:rPr>
          <w:noProof/>
          <w:sz w:val="44"/>
          <w:szCs w:val="44"/>
        </w:rPr>
        <w:lastRenderedPageBreak/>
        <w:drawing>
          <wp:inline distT="0" distB="0" distL="0" distR="0" wp14:anchorId="69221881" wp14:editId="4350EFDD">
            <wp:extent cx="5760720" cy="24218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18B5" w14:textId="7EB7E1D8" w:rsidR="002C447F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drawing>
          <wp:inline distT="0" distB="0" distL="0" distR="0" wp14:anchorId="0F089916" wp14:editId="3E23CE8E">
            <wp:extent cx="5760720" cy="198501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0783" w14:textId="520D2A18" w:rsidR="000C60F7" w:rsidRDefault="000C60F7" w:rsidP="008332FE">
      <w:pPr>
        <w:rPr>
          <w:sz w:val="44"/>
          <w:szCs w:val="44"/>
        </w:rPr>
      </w:pPr>
    </w:p>
    <w:p w14:paraId="5E14BE26" w14:textId="127A32B9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Parse </w:t>
      </w:r>
      <w:proofErr w:type="spellStart"/>
      <w:r>
        <w:rPr>
          <w:sz w:val="44"/>
          <w:szCs w:val="44"/>
        </w:rPr>
        <w:t>error</w:t>
      </w:r>
      <w:proofErr w:type="spellEnd"/>
      <w:r>
        <w:rPr>
          <w:sz w:val="44"/>
          <w:szCs w:val="44"/>
        </w:rPr>
        <w:t xml:space="preserve"> =&gt; mal formulation d’une instruction.</w:t>
      </w:r>
    </w:p>
    <w:p w14:paraId="74F88DFD" w14:textId="7E6C183F" w:rsidR="000C60F7" w:rsidRDefault="000C60F7" w:rsidP="008332FE">
      <w:pPr>
        <w:rPr>
          <w:sz w:val="44"/>
          <w:szCs w:val="44"/>
        </w:rPr>
      </w:pPr>
    </w:p>
    <w:p w14:paraId="13EB141D" w14:textId="3FAE27E1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Headers </w:t>
      </w:r>
      <w:proofErr w:type="spellStart"/>
      <w:r>
        <w:rPr>
          <w:sz w:val="44"/>
          <w:szCs w:val="44"/>
        </w:rPr>
        <w:t>already</w:t>
      </w:r>
      <w:proofErr w:type="spellEnd"/>
      <w:r>
        <w:rPr>
          <w:sz w:val="44"/>
          <w:szCs w:val="44"/>
        </w:rPr>
        <w:t xml:space="preserve"> sent by … =&gt; si vous écrivez du code au mauvais endroit.</w:t>
      </w:r>
    </w:p>
    <w:p w14:paraId="173CA9D9" w14:textId="77777777" w:rsidR="000C60F7" w:rsidRDefault="000C60F7" w:rsidP="008332FE">
      <w:pPr>
        <w:rPr>
          <w:sz w:val="44"/>
          <w:szCs w:val="44"/>
        </w:rPr>
      </w:pPr>
    </w:p>
    <w:p w14:paraId="187A8E2B" w14:textId="1BB70F2F" w:rsidR="002C447F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lastRenderedPageBreak/>
        <w:drawing>
          <wp:inline distT="0" distB="0" distL="0" distR="0" wp14:anchorId="09017032" wp14:editId="19C45329">
            <wp:extent cx="5760720" cy="5121910"/>
            <wp:effectExtent l="0" t="0" r="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165" w14:textId="2E2E79A4" w:rsidR="000C60F7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drawing>
          <wp:inline distT="0" distB="0" distL="0" distR="0" wp14:anchorId="0FB40AA6" wp14:editId="392A7DF2">
            <wp:extent cx="5760720" cy="818515"/>
            <wp:effectExtent l="0" t="0" r="0" b="63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626B" w14:textId="13BCF6C1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Maximum </w:t>
      </w:r>
      <w:proofErr w:type="spellStart"/>
      <w:r>
        <w:rPr>
          <w:sz w:val="44"/>
          <w:szCs w:val="44"/>
        </w:rPr>
        <w:t>execution</w:t>
      </w:r>
      <w:proofErr w:type="spellEnd"/>
      <w:r>
        <w:rPr>
          <w:sz w:val="44"/>
          <w:szCs w:val="44"/>
        </w:rPr>
        <w:t xml:space="preserve"> time </w:t>
      </w:r>
      <w:proofErr w:type="spellStart"/>
      <w:r>
        <w:rPr>
          <w:sz w:val="44"/>
          <w:szCs w:val="44"/>
        </w:rPr>
        <w:t>exceeded</w:t>
      </w:r>
      <w:proofErr w:type="spellEnd"/>
      <w:r>
        <w:rPr>
          <w:sz w:val="44"/>
          <w:szCs w:val="44"/>
        </w:rPr>
        <w:t xml:space="preserve"> =&gt; une boucle infinie.</w:t>
      </w:r>
    </w:p>
    <w:p w14:paraId="535317E3" w14:textId="35C84E23" w:rsidR="000C60F7" w:rsidRDefault="000C60F7" w:rsidP="008332FE">
      <w:pPr>
        <w:rPr>
          <w:sz w:val="44"/>
          <w:szCs w:val="44"/>
        </w:rPr>
      </w:pPr>
    </w:p>
    <w:p w14:paraId="606A530E" w14:textId="75A92323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>Organisation des pages du site :</w:t>
      </w:r>
    </w:p>
    <w:p w14:paraId="74B5FCCF" w14:textId="5BF93115" w:rsidR="000C60F7" w:rsidRDefault="00D066EC" w:rsidP="008332FE">
      <w:pPr>
        <w:rPr>
          <w:sz w:val="44"/>
          <w:szCs w:val="44"/>
        </w:rPr>
      </w:pPr>
      <w:r w:rsidRPr="00D066EC">
        <w:rPr>
          <w:noProof/>
          <w:sz w:val="44"/>
          <w:szCs w:val="44"/>
        </w:rPr>
        <w:drawing>
          <wp:inline distT="0" distB="0" distL="0" distR="0" wp14:anchorId="4D7ED4F0" wp14:editId="4CD10A28">
            <wp:extent cx="5760720" cy="4819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96F" w14:textId="24BA82D6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lastRenderedPageBreak/>
        <w:drawing>
          <wp:inline distT="0" distB="0" distL="0" distR="0" wp14:anchorId="67089582" wp14:editId="47766982">
            <wp:extent cx="5760720" cy="1960245"/>
            <wp:effectExtent l="0" t="0" r="0" b="190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00B8" w14:textId="77777777" w:rsidR="000A694C" w:rsidRDefault="000A694C" w:rsidP="008332FE">
      <w:pPr>
        <w:rPr>
          <w:sz w:val="44"/>
          <w:szCs w:val="44"/>
        </w:rPr>
      </w:pPr>
    </w:p>
    <w:p w14:paraId="2D316B96" w14:textId="5A92E564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1E4D4A41" wp14:editId="162668E5">
            <wp:extent cx="5296639" cy="1600423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231D" w14:textId="43149C9E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10EB59DF" wp14:editId="2FE36E8B">
            <wp:extent cx="4953691" cy="1705213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363D" w14:textId="4713E7E5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lastRenderedPageBreak/>
        <w:drawing>
          <wp:inline distT="0" distB="0" distL="0" distR="0" wp14:anchorId="1131A6DC" wp14:editId="38DB107A">
            <wp:extent cx="3277057" cy="4001058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1248" w14:textId="0BC4B057" w:rsidR="000A694C" w:rsidRDefault="000A694C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can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different</w:t>
      </w:r>
      <w:proofErr w:type="spellEnd"/>
      <w:r>
        <w:rPr>
          <w:sz w:val="44"/>
          <w:szCs w:val="44"/>
        </w:rPr>
        <w:t xml:space="preserve"> .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page and use &lt;</w:t>
      </w:r>
      <w:proofErr w:type="gramStart"/>
      <w:r>
        <w:rPr>
          <w:sz w:val="44"/>
          <w:szCs w:val="44"/>
        </w:rPr>
        <w:t> ?</w:t>
      </w:r>
      <w:proofErr w:type="spellStart"/>
      <w:r>
        <w:rPr>
          <w:sz w:val="44"/>
          <w:szCs w:val="44"/>
        </w:rPr>
        <w:t>php</w:t>
      </w:r>
      <w:proofErr w:type="spellEnd"/>
      <w:proofErr w:type="gram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include</w:t>
      </w:r>
      <w:proofErr w:type="spellEnd"/>
      <w:r>
        <w:rPr>
          <w:sz w:val="44"/>
          <w:szCs w:val="44"/>
        </w:rPr>
        <w:t>(</w:t>
      </w:r>
      <w:proofErr w:type="spellStart"/>
      <w:r>
        <w:rPr>
          <w:sz w:val="44"/>
          <w:szCs w:val="44"/>
        </w:rPr>
        <w:t>name.php</w:t>
      </w:r>
      <w:proofErr w:type="spellEnd"/>
      <w:r>
        <w:rPr>
          <w:sz w:val="44"/>
          <w:szCs w:val="44"/>
        </w:rPr>
        <w:t xml:space="preserve">) ; ?&gt; to </w:t>
      </w:r>
      <w:proofErr w:type="spellStart"/>
      <w:r>
        <w:rPr>
          <w:sz w:val="44"/>
          <w:szCs w:val="44"/>
        </w:rPr>
        <w:t>include</w:t>
      </w:r>
      <w:proofErr w:type="spellEnd"/>
      <w:r>
        <w:rPr>
          <w:sz w:val="44"/>
          <w:szCs w:val="44"/>
        </w:rPr>
        <w:t xml:space="preserve"> the page </w:t>
      </w:r>
      <w:proofErr w:type="spellStart"/>
      <w:r>
        <w:rPr>
          <w:sz w:val="44"/>
          <w:szCs w:val="44"/>
        </w:rPr>
        <w:t>where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want</w:t>
      </w:r>
      <w:proofErr w:type="spellEnd"/>
      <w:r>
        <w:rPr>
          <w:sz w:val="44"/>
          <w:szCs w:val="44"/>
        </w:rPr>
        <w:t>.</w:t>
      </w:r>
    </w:p>
    <w:p w14:paraId="13ADB387" w14:textId="168AC6BF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4F746AB4" wp14:editId="17905147">
            <wp:extent cx="5760720" cy="20002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878" w14:textId="77777777" w:rsidR="000A694C" w:rsidRPr="00A726CE" w:rsidRDefault="000A694C" w:rsidP="008332FE">
      <w:pPr>
        <w:rPr>
          <w:sz w:val="44"/>
          <w:szCs w:val="44"/>
        </w:rPr>
      </w:pPr>
    </w:p>
    <w:p w14:paraId="7C1984C8" w14:textId="6EA28E60" w:rsidR="00A726CE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lastRenderedPageBreak/>
        <w:drawing>
          <wp:inline distT="0" distB="0" distL="0" distR="0" wp14:anchorId="32305886" wp14:editId="23E3A0F5">
            <wp:extent cx="5760720" cy="2009775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DBA1" w14:textId="52C298E9" w:rsidR="00B47280" w:rsidRDefault="00B47280" w:rsidP="008332FE">
      <w:pPr>
        <w:rPr>
          <w:sz w:val="44"/>
          <w:szCs w:val="44"/>
        </w:rPr>
      </w:pPr>
    </w:p>
    <w:p w14:paraId="0E71125E" w14:textId="0FE99A68" w:rsidR="00B47280" w:rsidRDefault="00B47280" w:rsidP="008332FE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Include_once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allows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you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include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file once !</w:t>
      </w:r>
    </w:p>
    <w:p w14:paraId="0FD5302C" w14:textId="20FA66D4" w:rsidR="00B47280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drawing>
          <wp:inline distT="0" distB="0" distL="0" distR="0" wp14:anchorId="005461CA" wp14:editId="35F56858">
            <wp:extent cx="5760720" cy="1615440"/>
            <wp:effectExtent l="0" t="0" r="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8DFC" w14:textId="7990722D" w:rsidR="00A74865" w:rsidRDefault="00A74865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Comme les </w:t>
      </w:r>
      <w:proofErr w:type="spellStart"/>
      <w:r>
        <w:rPr>
          <w:sz w:val="44"/>
          <w:szCs w:val="44"/>
        </w:rPr>
        <w:t>props</w:t>
      </w:r>
      <w:proofErr w:type="spellEnd"/>
      <w:r>
        <w:rPr>
          <w:sz w:val="44"/>
          <w:szCs w:val="44"/>
        </w:rPr>
        <w:t xml:space="preserve"> dans </w:t>
      </w:r>
      <w:proofErr w:type="spellStart"/>
      <w:r>
        <w:rPr>
          <w:sz w:val="44"/>
          <w:szCs w:val="44"/>
        </w:rPr>
        <w:t>react</w:t>
      </w:r>
      <w:proofErr w:type="spellEnd"/>
    </w:p>
    <w:p w14:paraId="28A5E18A" w14:textId="308B6D76" w:rsidR="00B47280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lastRenderedPageBreak/>
        <w:drawing>
          <wp:inline distT="0" distB="0" distL="0" distR="0" wp14:anchorId="1448ACA4" wp14:editId="4ECD2EDB">
            <wp:extent cx="5760720" cy="3484245"/>
            <wp:effectExtent l="0" t="0" r="0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2E7" w14:textId="3579330A" w:rsidR="00B47280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6CBBD06D" wp14:editId="1CC13F59">
            <wp:extent cx="5760720" cy="217487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E8DE" w14:textId="3A6C99A8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3F7B3D01" wp14:editId="020CA6EE">
            <wp:extent cx="5760720" cy="409702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76A" w14:textId="7D1F6032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4FF0C22D" wp14:editId="05648A6E">
            <wp:extent cx="5760720" cy="25165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4DE2" w14:textId="75F09EEB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2B0D9795" wp14:editId="437CEC7F">
            <wp:extent cx="4001058" cy="2057687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2C47" w14:textId="1CA86766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03937073" wp14:editId="6417A9A3">
            <wp:extent cx="5760720" cy="299783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48D" w14:textId="0E0B4367" w:rsidR="00B47280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2AC98ED9" wp14:editId="1179F07A">
            <wp:extent cx="4953691" cy="514422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7A0B" w14:textId="1A1E2B43" w:rsidR="0043568F" w:rsidRDefault="0043568F" w:rsidP="008332FE">
      <w:pPr>
        <w:rPr>
          <w:sz w:val="44"/>
          <w:szCs w:val="44"/>
        </w:rPr>
      </w:pPr>
      <w:proofErr w:type="spellStart"/>
      <w:proofErr w:type="gramStart"/>
      <w:r>
        <w:rPr>
          <w:sz w:val="44"/>
          <w:szCs w:val="44"/>
        </w:rPr>
        <w:t>Isset</w:t>
      </w:r>
      <w:proofErr w:type="spellEnd"/>
      <w:r>
        <w:rPr>
          <w:sz w:val="44"/>
          <w:szCs w:val="44"/>
        </w:rPr>
        <w:t>(</w:t>
      </w:r>
      <w:proofErr w:type="gramEnd"/>
      <w:r>
        <w:rPr>
          <w:sz w:val="44"/>
          <w:szCs w:val="44"/>
        </w:rPr>
        <w:t>)</w:t>
      </w:r>
    </w:p>
    <w:p w14:paraId="05141941" w14:textId="24829C81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0CDF94E6" wp14:editId="3323E11E">
            <wp:extent cx="5760720" cy="210058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8123" w14:textId="41BAC652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5C23EF04" wp14:editId="699562FD">
            <wp:extent cx="4001058" cy="146705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203D" w14:textId="00A5438F" w:rsidR="0043568F" w:rsidRDefault="0043568F" w:rsidP="008332FE">
      <w:pPr>
        <w:rPr>
          <w:sz w:val="44"/>
          <w:szCs w:val="44"/>
        </w:rPr>
      </w:pPr>
      <w:r>
        <w:rPr>
          <w:sz w:val="44"/>
          <w:szCs w:val="44"/>
        </w:rPr>
        <w:t>Vérifier les inputs :</w:t>
      </w:r>
    </w:p>
    <w:p w14:paraId="1050CB8C" w14:textId="5F1D65B1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2A0BF32B" wp14:editId="2184AFA6">
            <wp:extent cx="5760720" cy="1141730"/>
            <wp:effectExtent l="0" t="0" r="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9B" w14:textId="68A77EFB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6E4A400B" wp14:editId="5F576D9F">
            <wp:extent cx="5760720" cy="1441450"/>
            <wp:effectExtent l="0" t="0" r="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39D" w14:textId="77777777" w:rsidR="0022257A" w:rsidRDefault="0022257A" w:rsidP="008332FE">
      <w:pPr>
        <w:rPr>
          <w:sz w:val="44"/>
          <w:szCs w:val="44"/>
        </w:rPr>
      </w:pPr>
    </w:p>
    <w:p w14:paraId="4632A4A1" w14:textId="4869DA67" w:rsidR="00A726CE" w:rsidRDefault="0022257A" w:rsidP="008332FE">
      <w:pPr>
        <w:rPr>
          <w:sz w:val="44"/>
          <w:szCs w:val="44"/>
        </w:rPr>
      </w:pPr>
      <w:r w:rsidRPr="0022257A">
        <w:rPr>
          <w:noProof/>
          <w:sz w:val="44"/>
          <w:szCs w:val="44"/>
        </w:rPr>
        <w:drawing>
          <wp:inline distT="0" distB="0" distL="0" distR="0" wp14:anchorId="472A545D" wp14:editId="31488154">
            <wp:extent cx="5760720" cy="2823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9ACA" w14:textId="77777777" w:rsidR="00062280" w:rsidRDefault="00062280" w:rsidP="008332FE">
      <w:pPr>
        <w:rPr>
          <w:sz w:val="44"/>
          <w:szCs w:val="44"/>
        </w:rPr>
      </w:pPr>
    </w:p>
    <w:p w14:paraId="1FEC860D" w14:textId="0C1153A5" w:rsidR="00062280" w:rsidRDefault="00062280" w:rsidP="008332FE">
      <w:pPr>
        <w:rPr>
          <w:sz w:val="44"/>
          <w:szCs w:val="44"/>
        </w:rPr>
      </w:pPr>
      <w:r>
        <w:rPr>
          <w:sz w:val="44"/>
          <w:szCs w:val="44"/>
        </w:rPr>
        <w:lastRenderedPageBreak/>
        <w:t>Sécuriser les données reçues par les formulaires :</w:t>
      </w:r>
    </w:p>
    <w:p w14:paraId="4982A145" w14:textId="7AC9DA56" w:rsidR="00F60748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2D86A965" wp14:editId="39A14466">
            <wp:extent cx="5760720" cy="3978910"/>
            <wp:effectExtent l="0" t="0" r="0" b="254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1AEA" w14:textId="51AEBB28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7BD68569" wp14:editId="1824AA87">
            <wp:extent cx="5760720" cy="4070985"/>
            <wp:effectExtent l="0" t="0" r="0" b="57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DDA0" w14:textId="3D6602AE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lastRenderedPageBreak/>
        <w:drawing>
          <wp:inline distT="0" distB="0" distL="0" distR="0" wp14:anchorId="14589AB4" wp14:editId="48DF6657">
            <wp:extent cx="5760720" cy="53975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9658" w14:textId="41FFA285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4AAAE92F" wp14:editId="528E8E8D">
            <wp:extent cx="5760720" cy="2434590"/>
            <wp:effectExtent l="0" t="0" r="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A65B" w14:textId="470A7F52" w:rsidR="00062280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4942CE3F" wp14:editId="4A4EAB32">
            <wp:extent cx="5760720" cy="78486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4AD" w14:textId="0CD6CBFC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124B78CB" wp14:editId="19AC94D7">
            <wp:extent cx="5760720" cy="2222500"/>
            <wp:effectExtent l="0" t="0" r="0" b="635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27CA" w14:textId="2DD6052D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38FF4EE2" wp14:editId="2337C6E5">
            <wp:extent cx="5760720" cy="11493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BDA" w14:textId="04CAFAA4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4E25F422" wp14:editId="2C64170A">
            <wp:extent cx="5760720" cy="48006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2244" w14:textId="7DB50D0C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1FD5CBEA" wp14:editId="1C97917C">
            <wp:extent cx="5760720" cy="4445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7EBF" w14:textId="72D527A7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lastRenderedPageBreak/>
        <w:drawing>
          <wp:inline distT="0" distB="0" distL="0" distR="0" wp14:anchorId="70EAF02B" wp14:editId="49B9AAAA">
            <wp:extent cx="5760720" cy="303784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2115" w14:textId="49530632" w:rsidR="00682A93" w:rsidRDefault="00682A93" w:rsidP="00EF1D47">
      <w:pPr>
        <w:rPr>
          <w:sz w:val="44"/>
          <w:szCs w:val="44"/>
        </w:rPr>
      </w:pPr>
    </w:p>
    <w:p w14:paraId="112180FC" w14:textId="0EA8CF5A" w:rsidR="00682A93" w:rsidRDefault="00682A93" w:rsidP="00EF1D47">
      <w:pPr>
        <w:rPr>
          <w:sz w:val="44"/>
          <w:szCs w:val="44"/>
        </w:rPr>
      </w:pPr>
      <w:r>
        <w:rPr>
          <w:sz w:val="44"/>
          <w:szCs w:val="44"/>
        </w:rPr>
        <w:t>PARTAGE DE FICHIER /</w:t>
      </w:r>
    </w:p>
    <w:p w14:paraId="7D2765DD" w14:textId="7E0817FF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6A0FB89F" wp14:editId="65FEE0EF">
            <wp:extent cx="5760720" cy="455295"/>
            <wp:effectExtent l="0" t="0" r="0" b="190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66A" w14:textId="0B37A507" w:rsidR="00682A93" w:rsidRDefault="00682A93" w:rsidP="00EF1D47">
      <w:pPr>
        <w:rPr>
          <w:sz w:val="44"/>
          <w:szCs w:val="44"/>
        </w:rPr>
      </w:pPr>
      <w:r>
        <w:rPr>
          <w:sz w:val="44"/>
          <w:szCs w:val="44"/>
        </w:rPr>
        <w:t>$_FILES</w:t>
      </w:r>
    </w:p>
    <w:p w14:paraId="70C2AA46" w14:textId="602A623C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6E224388" wp14:editId="52B0B55C">
            <wp:extent cx="5760720" cy="3020695"/>
            <wp:effectExtent l="0" t="0" r="0" b="825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9381" w14:textId="7E96195B" w:rsidR="00682A93" w:rsidRDefault="00682A93" w:rsidP="00682A93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lastRenderedPageBreak/>
        <w:drawing>
          <wp:inline distT="0" distB="0" distL="0" distR="0" wp14:anchorId="16C601FD" wp14:editId="6258AA9C">
            <wp:extent cx="5760720" cy="274955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AD78" w14:textId="7BC6AEE4" w:rsidR="00682A93" w:rsidRDefault="00682A93" w:rsidP="00682A93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4AA8FCCE" wp14:editId="136ED75A">
            <wp:extent cx="5760720" cy="2432050"/>
            <wp:effectExtent l="0" t="0" r="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E27" w14:textId="2148FCC0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t xml:space="preserve">Traiter l’envoi en </w:t>
      </w:r>
      <w:proofErr w:type="spellStart"/>
      <w:r>
        <w:rPr>
          <w:sz w:val="44"/>
          <w:szCs w:val="44"/>
        </w:rPr>
        <w:t>php</w:t>
      </w:r>
      <w:proofErr w:type="spellEnd"/>
    </w:p>
    <w:p w14:paraId="08151185" w14:textId="3C85462F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118FB9DB" wp14:editId="0DDB98E5">
            <wp:extent cx="5760720" cy="85725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4D5E" w14:textId="0A900A31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5DE8F012" wp14:editId="2DB8187C">
            <wp:extent cx="5760720" cy="86296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B5AB" w14:textId="5BB3E2B2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C’est à nous d’accepter ou de refuser le fichier, si par exemple on demande une image et qu’on nous envoie .txt on peut refuser le fichier.</w:t>
      </w:r>
    </w:p>
    <w:p w14:paraId="1F0C9B43" w14:textId="41AD0F97" w:rsidR="009725A6" w:rsidRDefault="009725A6" w:rsidP="00682A93">
      <w:pPr>
        <w:rPr>
          <w:sz w:val="44"/>
          <w:szCs w:val="44"/>
        </w:rPr>
      </w:pPr>
    </w:p>
    <w:p w14:paraId="273BDAD0" w14:textId="66760536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t xml:space="preserve">Si le fichier est bon, on peut l’accepter grâce à la fonction </w:t>
      </w:r>
      <w:proofErr w:type="spellStart"/>
      <w:r>
        <w:rPr>
          <w:sz w:val="44"/>
          <w:szCs w:val="44"/>
        </w:rPr>
        <w:t>move_uploaded_file</w:t>
      </w:r>
      <w:proofErr w:type="spellEnd"/>
      <w:r>
        <w:rPr>
          <w:sz w:val="44"/>
          <w:szCs w:val="44"/>
        </w:rPr>
        <w:t xml:space="preserve"> et ce, d’une manière définitive.</w:t>
      </w:r>
    </w:p>
    <w:p w14:paraId="58B2DC01" w14:textId="57D08A25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246B1DEC" wp14:editId="76A94BDE">
            <wp:extent cx="5760720" cy="116205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913" w14:textId="7B7F06D9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lastRenderedPageBreak/>
        <w:drawing>
          <wp:inline distT="0" distB="0" distL="0" distR="0" wp14:anchorId="34A54336" wp14:editId="7A326CA6">
            <wp:extent cx="5760720" cy="550862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E6C" w14:textId="77B62CA3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011D2A5A" wp14:editId="434636EE">
            <wp:extent cx="5760720" cy="1348740"/>
            <wp:effectExtent l="0" t="0" r="0" b="381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3CD" w14:textId="6C22740B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lastRenderedPageBreak/>
        <w:drawing>
          <wp:inline distT="0" distB="0" distL="0" distR="0" wp14:anchorId="7729E34A" wp14:editId="17A7C2C8">
            <wp:extent cx="5760720" cy="2740025"/>
            <wp:effectExtent l="0" t="0" r="0" b="317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C3FC" w14:textId="510431B1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1C5E2A7A" wp14:editId="0D8958C6">
            <wp:extent cx="5760720" cy="3282315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8AB0" w14:textId="45466869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39205238" wp14:editId="166D5894">
            <wp:extent cx="5760720" cy="195072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445F" w14:textId="6BE6A7A6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lastRenderedPageBreak/>
        <w:drawing>
          <wp:inline distT="0" distB="0" distL="0" distR="0" wp14:anchorId="3A845FCF" wp14:editId="30FCC38C">
            <wp:extent cx="5760720" cy="3592195"/>
            <wp:effectExtent l="0" t="0" r="0" b="825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657" w14:textId="0A3EC2AB" w:rsidR="009725A6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1A42BD91" wp14:editId="5B05D810">
            <wp:extent cx="5760720" cy="147129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055" w14:textId="134461D1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0E710809" wp14:editId="51DFD6E8">
            <wp:extent cx="5760720" cy="623570"/>
            <wp:effectExtent l="0" t="0" r="0" b="508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591B" w14:textId="19B99AE9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63382B52" wp14:editId="25BB33A9">
            <wp:extent cx="5760720" cy="219138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F2F" w14:textId="3620C670" w:rsidR="00F57BA2" w:rsidRDefault="00F57BA2" w:rsidP="009725A6">
      <w:pPr>
        <w:rPr>
          <w:sz w:val="44"/>
          <w:szCs w:val="44"/>
        </w:rPr>
      </w:pPr>
    </w:p>
    <w:p w14:paraId="22697BEC" w14:textId="0A58344B" w:rsidR="00F57BA2" w:rsidRDefault="00F57BA2" w:rsidP="009725A6">
      <w:pPr>
        <w:rPr>
          <w:sz w:val="44"/>
          <w:szCs w:val="44"/>
        </w:rPr>
      </w:pPr>
      <w:r>
        <w:rPr>
          <w:sz w:val="44"/>
          <w:szCs w:val="44"/>
        </w:rPr>
        <w:lastRenderedPageBreak/>
        <w:t>Implémentez un système de connexion</w:t>
      </w:r>
    </w:p>
    <w:p w14:paraId="74DAC4D6" w14:textId="76D2006F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25E90FCB" wp14:editId="4C9121FF">
            <wp:extent cx="5760720" cy="1173480"/>
            <wp:effectExtent l="0" t="0" r="0" b="762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A97E" w14:textId="78EA81BA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0ABECD5A" wp14:editId="3C7EB8DF">
            <wp:extent cx="5760720" cy="3921125"/>
            <wp:effectExtent l="0" t="0" r="0" b="317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34A" w14:textId="497EFFAF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39F28289" wp14:editId="09638200">
            <wp:extent cx="5760720" cy="1536700"/>
            <wp:effectExtent l="0" t="0" r="0" b="635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B391" w14:textId="47C6D1A2" w:rsidR="00731691" w:rsidRDefault="00731691" w:rsidP="009725A6">
      <w:pPr>
        <w:rPr>
          <w:sz w:val="44"/>
          <w:szCs w:val="44"/>
        </w:rPr>
      </w:pPr>
    </w:p>
    <w:p w14:paraId="316513FC" w14:textId="0DBC861D" w:rsidR="00731691" w:rsidRDefault="00731691" w:rsidP="009725A6">
      <w:pPr>
        <w:rPr>
          <w:sz w:val="44"/>
          <w:szCs w:val="44"/>
        </w:rPr>
      </w:pPr>
    </w:p>
    <w:p w14:paraId="1471B8AA" w14:textId="77777777" w:rsidR="00731691" w:rsidRDefault="00731691" w:rsidP="009725A6">
      <w:pPr>
        <w:rPr>
          <w:sz w:val="44"/>
          <w:szCs w:val="44"/>
        </w:rPr>
      </w:pPr>
    </w:p>
    <w:p w14:paraId="55862895" w14:textId="69C61916" w:rsidR="00731691" w:rsidRDefault="00731691" w:rsidP="009725A6">
      <w:pPr>
        <w:rPr>
          <w:b/>
          <w:bCs/>
          <w:sz w:val="44"/>
          <w:szCs w:val="44"/>
        </w:rPr>
      </w:pPr>
      <w:r w:rsidRPr="00731691">
        <w:rPr>
          <w:b/>
          <w:bCs/>
          <w:sz w:val="44"/>
          <w:szCs w:val="44"/>
        </w:rPr>
        <w:lastRenderedPageBreak/>
        <w:t>Conservez les données grâce aux sessions :</w:t>
      </w:r>
    </w:p>
    <w:p w14:paraId="6FBD5E32" w14:textId="77777777" w:rsidR="00731691" w:rsidRPr="00731691" w:rsidRDefault="00731691" w:rsidP="009725A6">
      <w:pPr>
        <w:rPr>
          <w:sz w:val="44"/>
          <w:szCs w:val="44"/>
        </w:rPr>
      </w:pPr>
    </w:p>
    <w:p w14:paraId="75EE0871" w14:textId="2EBD986F" w:rsidR="00731691" w:rsidRDefault="00731691" w:rsidP="009725A6">
      <w:pPr>
        <w:rPr>
          <w:sz w:val="44"/>
          <w:szCs w:val="44"/>
        </w:rPr>
      </w:pPr>
      <w:r>
        <w:rPr>
          <w:sz w:val="44"/>
          <w:szCs w:val="44"/>
        </w:rPr>
        <w:t xml:space="preserve">Comment sont gérées les sessions en 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 ? </w:t>
      </w:r>
    </w:p>
    <w:p w14:paraId="3A8DA1CE" w14:textId="43A577BD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380A0F3A" wp14:editId="74F705C6">
            <wp:extent cx="4334480" cy="1619476"/>
            <wp:effectExtent l="0" t="0" r="9525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C69" w14:textId="20D145B6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1AAB554E" wp14:editId="36882A73">
            <wp:extent cx="5760720" cy="1084580"/>
            <wp:effectExtent l="0" t="0" r="0" b="127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18FB" w14:textId="5710179F" w:rsidR="00731691" w:rsidRDefault="00830CD3" w:rsidP="009725A6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39764C4B" wp14:editId="1C3C798F">
            <wp:extent cx="5760720" cy="270510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2334" w14:textId="5A4DF8FC" w:rsidR="00830CD3" w:rsidRDefault="00830CD3" w:rsidP="009725A6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lastRenderedPageBreak/>
        <w:drawing>
          <wp:inline distT="0" distB="0" distL="0" distR="0" wp14:anchorId="067384A5" wp14:editId="12CCEA87">
            <wp:extent cx="5760720" cy="206057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C15F" w14:textId="3D904E0F" w:rsidR="00830CD3" w:rsidRDefault="00830CD3" w:rsidP="00830CD3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780ED62B" wp14:editId="58D9FB73">
            <wp:extent cx="5760720" cy="299085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C6" w14:textId="2F3A5059" w:rsidR="00830CD3" w:rsidRDefault="00830CD3" w:rsidP="00830CD3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076642CD" wp14:editId="000DDF40">
            <wp:extent cx="5760720" cy="154495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5B7" w14:textId="3261CEDF" w:rsidR="00830CD3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lastRenderedPageBreak/>
        <w:drawing>
          <wp:inline distT="0" distB="0" distL="0" distR="0" wp14:anchorId="72A27CE9" wp14:editId="0AE5F12C">
            <wp:extent cx="5760720" cy="329692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917" w14:textId="29A4B1AD" w:rsidR="00D1337B" w:rsidRDefault="00D1337B" w:rsidP="00830CD3">
      <w:pPr>
        <w:rPr>
          <w:sz w:val="44"/>
          <w:szCs w:val="44"/>
        </w:rPr>
      </w:pPr>
    </w:p>
    <w:p w14:paraId="2E40F81D" w14:textId="723D113D" w:rsidR="00D1337B" w:rsidRDefault="00D1337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Conservez des données grâce aux sessions et aux cookies : </w:t>
      </w:r>
    </w:p>
    <w:p w14:paraId="2BCB4EE4" w14:textId="6A331E8D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17240733" wp14:editId="7AA6C07B">
            <wp:extent cx="5760720" cy="539750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E868" w14:textId="2602EEEC" w:rsidR="00D1337B" w:rsidRDefault="00D1337B" w:rsidP="00830CD3">
      <w:pPr>
        <w:rPr>
          <w:sz w:val="44"/>
          <w:szCs w:val="44"/>
        </w:rPr>
      </w:pPr>
    </w:p>
    <w:p w14:paraId="5994ADA6" w14:textId="58F54F23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06DC5E37" wp14:editId="1BC7BEF4">
            <wp:extent cx="5760720" cy="1100455"/>
            <wp:effectExtent l="0" t="0" r="0" b="444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C9E8" w14:textId="44E7A4EF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68195807" wp14:editId="1E808E81">
            <wp:extent cx="5760720" cy="559435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37B">
        <w:rPr>
          <w:noProof/>
          <w:sz w:val="44"/>
          <w:szCs w:val="44"/>
        </w:rPr>
        <w:drawing>
          <wp:inline distT="0" distB="0" distL="0" distR="0" wp14:anchorId="037385C5" wp14:editId="528C5D97">
            <wp:extent cx="5760720" cy="85979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35E7" w14:textId="460CC04D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lastRenderedPageBreak/>
        <w:drawing>
          <wp:inline distT="0" distB="0" distL="0" distR="0" wp14:anchorId="4CBFEDAE" wp14:editId="79E0F465">
            <wp:extent cx="5760720" cy="234569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C51" w14:textId="08781A9A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15362DFB" wp14:editId="681854BF">
            <wp:extent cx="5760720" cy="739140"/>
            <wp:effectExtent l="0" t="0" r="0" b="381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390D" w14:textId="4969168F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5E066B7A" wp14:editId="294F03D6">
            <wp:extent cx="5760720" cy="71310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F87" w14:textId="14BBAAE1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5FB17722" wp14:editId="1E82A333">
            <wp:extent cx="5760720" cy="2493010"/>
            <wp:effectExtent l="0" t="0" r="0" b="254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3AEC" w14:textId="01CBB60A" w:rsidR="00D1337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19A71138" wp14:editId="6D5840DC">
            <wp:extent cx="5760720" cy="273177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12B">
        <w:rPr>
          <w:noProof/>
          <w:sz w:val="44"/>
          <w:szCs w:val="44"/>
        </w:rPr>
        <w:drawing>
          <wp:inline distT="0" distB="0" distL="0" distR="0" wp14:anchorId="46B91A52" wp14:editId="34DBFCB9">
            <wp:extent cx="5760720" cy="42037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>.</w:t>
      </w:r>
      <w:r w:rsidRPr="00A8212B">
        <w:rPr>
          <w:noProof/>
          <w:sz w:val="44"/>
          <w:szCs w:val="44"/>
        </w:rPr>
        <w:drawing>
          <wp:inline distT="0" distB="0" distL="0" distR="0" wp14:anchorId="1A47E392" wp14:editId="11E7B9B3">
            <wp:extent cx="5760720" cy="3234690"/>
            <wp:effectExtent l="0" t="0" r="0" b="381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3EF9" w14:textId="2063D025" w:rsidR="00A8212B" w:rsidRDefault="00A8212B" w:rsidP="00830CD3">
      <w:pPr>
        <w:rPr>
          <w:sz w:val="44"/>
          <w:szCs w:val="44"/>
        </w:rPr>
      </w:pPr>
    </w:p>
    <w:p w14:paraId="3034E566" w14:textId="2A2CF4B3" w:rsidR="00A8212B" w:rsidRDefault="00A8212B" w:rsidP="00830CD3">
      <w:pPr>
        <w:rPr>
          <w:sz w:val="44"/>
          <w:szCs w:val="44"/>
        </w:rPr>
      </w:pPr>
      <w:r>
        <w:rPr>
          <w:sz w:val="44"/>
          <w:szCs w:val="44"/>
        </w:rPr>
        <w:t>TRAVAILLER AVEC UNE BASE DE DONN2ES/</w:t>
      </w:r>
    </w:p>
    <w:p w14:paraId="19B42F9A" w14:textId="7ABC61CD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2800FDFE" wp14:editId="566B7E60">
            <wp:extent cx="5760720" cy="302958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6790" w14:textId="74DC0363" w:rsidR="00D1337B" w:rsidRDefault="00D1337B" w:rsidP="00830CD3">
      <w:pPr>
        <w:rPr>
          <w:sz w:val="44"/>
          <w:szCs w:val="44"/>
        </w:rPr>
      </w:pPr>
    </w:p>
    <w:p w14:paraId="377AD6FD" w14:textId="2DBDF9A7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drawing>
          <wp:inline distT="0" distB="0" distL="0" distR="0" wp14:anchorId="4AA90DDE" wp14:editId="2DB9033D">
            <wp:extent cx="5760720" cy="4018280"/>
            <wp:effectExtent l="0" t="0" r="0" b="127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41E0" w14:textId="41990D84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2B28B4E0" wp14:editId="244336C6">
            <wp:extent cx="5760720" cy="2331085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54A6" w14:textId="7252E457" w:rsidR="00A8212B" w:rsidRDefault="002B4F6B" w:rsidP="00830CD3">
      <w:pPr>
        <w:rPr>
          <w:sz w:val="44"/>
          <w:szCs w:val="44"/>
        </w:rPr>
      </w:pPr>
      <w:r w:rsidRPr="002B4F6B">
        <w:rPr>
          <w:noProof/>
          <w:sz w:val="44"/>
          <w:szCs w:val="44"/>
        </w:rPr>
        <w:drawing>
          <wp:inline distT="0" distB="0" distL="0" distR="0" wp14:anchorId="0B72A6A0" wp14:editId="692F3B49">
            <wp:extent cx="5760720" cy="186817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sz w:val="44"/>
          <w:szCs w:val="44"/>
        </w:rPr>
        <w:t>phpmyadmin</w:t>
      </w:r>
      <w:proofErr w:type="spellEnd"/>
      <w:proofErr w:type="gramEnd"/>
      <w:r>
        <w:rPr>
          <w:sz w:val="44"/>
          <w:szCs w:val="44"/>
        </w:rPr>
        <w:t xml:space="preserve"> =&gt; SGBD CAME WITH MAMP</w:t>
      </w:r>
    </w:p>
    <w:p w14:paraId="710ED304" w14:textId="472A11CC" w:rsidR="002B4F6B" w:rsidRDefault="002B4F6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Les types de champs </w:t>
      </w:r>
      <w:proofErr w:type="spellStart"/>
      <w:r>
        <w:rPr>
          <w:sz w:val="44"/>
          <w:szCs w:val="44"/>
        </w:rPr>
        <w:t>mySQL</w:t>
      </w:r>
      <w:proofErr w:type="spellEnd"/>
    </w:p>
    <w:p w14:paraId="33F98A7D" w14:textId="50A36A28" w:rsidR="002B4F6B" w:rsidRDefault="002B4F6B" w:rsidP="00830CD3">
      <w:pPr>
        <w:rPr>
          <w:sz w:val="44"/>
          <w:szCs w:val="44"/>
        </w:rPr>
      </w:pPr>
      <w:r w:rsidRPr="002B4F6B">
        <w:rPr>
          <w:noProof/>
          <w:sz w:val="44"/>
          <w:szCs w:val="44"/>
        </w:rPr>
        <w:drawing>
          <wp:inline distT="0" distB="0" distL="0" distR="0" wp14:anchorId="11C95523" wp14:editId="5EF3F8FA">
            <wp:extent cx="5760720" cy="1652270"/>
            <wp:effectExtent l="0" t="0" r="0" b="508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A7B" w14:textId="6412C6E4" w:rsidR="002B4F6B" w:rsidRDefault="006222AD" w:rsidP="00830CD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Phpmyadmin</w:t>
      </w:r>
      <w:proofErr w:type="spellEnd"/>
      <w:r>
        <w:rPr>
          <w:sz w:val="44"/>
          <w:szCs w:val="44"/>
        </w:rPr>
        <w:t xml:space="preserve"> =&gt;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can export and import </w:t>
      </w:r>
      <w:proofErr w:type="spellStart"/>
      <w:r>
        <w:rPr>
          <w:sz w:val="44"/>
          <w:szCs w:val="44"/>
        </w:rPr>
        <w:t>sql</w:t>
      </w:r>
      <w:proofErr w:type="spellEnd"/>
      <w:r>
        <w:rPr>
          <w:sz w:val="44"/>
          <w:szCs w:val="44"/>
        </w:rPr>
        <w:t xml:space="preserve"> files</w:t>
      </w:r>
    </w:p>
    <w:p w14:paraId="3F64F285" w14:textId="46977F7B" w:rsidR="00CC4244" w:rsidRDefault="00CC4244" w:rsidP="00830CD3">
      <w:pPr>
        <w:rPr>
          <w:sz w:val="44"/>
          <w:szCs w:val="44"/>
        </w:rPr>
      </w:pPr>
      <w:r w:rsidRPr="00CC4244">
        <w:rPr>
          <w:noProof/>
          <w:sz w:val="44"/>
          <w:szCs w:val="44"/>
        </w:rPr>
        <w:lastRenderedPageBreak/>
        <w:drawing>
          <wp:inline distT="0" distB="0" distL="0" distR="0" wp14:anchorId="52009897" wp14:editId="1DBBBEE8">
            <wp:extent cx="5760720" cy="1890395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6A2D" w14:textId="475BAAFA" w:rsidR="00CC4244" w:rsidRDefault="00CC4244" w:rsidP="00830CD3">
      <w:pPr>
        <w:rPr>
          <w:sz w:val="44"/>
          <w:szCs w:val="44"/>
        </w:rPr>
      </w:pPr>
      <w:r w:rsidRPr="00CC4244">
        <w:rPr>
          <w:noProof/>
          <w:sz w:val="44"/>
          <w:szCs w:val="44"/>
        </w:rPr>
        <w:drawing>
          <wp:inline distT="0" distB="0" distL="0" distR="0" wp14:anchorId="0DB50995" wp14:editId="0593C38E">
            <wp:extent cx="5760720" cy="2396490"/>
            <wp:effectExtent l="0" t="0" r="0" b="381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0CAB" w14:textId="7CE1B969" w:rsidR="006B167C" w:rsidRDefault="006B167C" w:rsidP="00830CD3">
      <w:pPr>
        <w:rPr>
          <w:sz w:val="44"/>
          <w:szCs w:val="44"/>
        </w:rPr>
      </w:pPr>
    </w:p>
    <w:p w14:paraId="7A92E14F" w14:textId="558967DE" w:rsidR="006B167C" w:rsidRDefault="006B167C" w:rsidP="00830CD3">
      <w:pPr>
        <w:rPr>
          <w:sz w:val="44"/>
          <w:szCs w:val="44"/>
        </w:rPr>
      </w:pPr>
      <w:r>
        <w:rPr>
          <w:sz w:val="44"/>
          <w:szCs w:val="44"/>
        </w:rPr>
        <w:t>Accédez aux données en PHP avec PDO :</w:t>
      </w:r>
    </w:p>
    <w:p w14:paraId="13628EA9" w14:textId="3D9A06C9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>Se connecter à la base de données en PHP !</w:t>
      </w:r>
    </w:p>
    <w:p w14:paraId="5903194C" w14:textId="0FA6FA17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>Il faut d’abord activer PDO</w:t>
      </w:r>
    </w:p>
    <w:p w14:paraId="13D4EEB1" w14:textId="14C9D14D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S’assurer que les extensions </w:t>
      </w:r>
      <w:proofErr w:type="spellStart"/>
      <w:r>
        <w:rPr>
          <w:sz w:val="44"/>
          <w:szCs w:val="44"/>
        </w:rPr>
        <w:t>pdo</w:t>
      </w:r>
      <w:proofErr w:type="spellEnd"/>
      <w:r>
        <w:rPr>
          <w:sz w:val="44"/>
          <w:szCs w:val="44"/>
        </w:rPr>
        <w:t xml:space="preserve"> sont activer dans le fichier </w:t>
      </w:r>
      <w:proofErr w:type="spellStart"/>
      <w:r>
        <w:rPr>
          <w:sz w:val="44"/>
          <w:szCs w:val="44"/>
        </w:rPr>
        <w:t>ini</w:t>
      </w:r>
      <w:proofErr w:type="spellEnd"/>
      <w:r>
        <w:rPr>
          <w:sz w:val="44"/>
          <w:szCs w:val="44"/>
        </w:rPr>
        <w:t> :</w:t>
      </w:r>
    </w:p>
    <w:p w14:paraId="1D6F2402" w14:textId="2AEB7E26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5E1066C" wp14:editId="14C028D7">
            <wp:extent cx="3810532" cy="581106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3A91" w14:textId="2657FD95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lastRenderedPageBreak/>
        <w:drawing>
          <wp:inline distT="0" distB="0" distL="0" distR="0" wp14:anchorId="74925CE0" wp14:editId="40660EF1">
            <wp:extent cx="5760720" cy="1712595"/>
            <wp:effectExtent l="0" t="0" r="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24A" w14:textId="6A554F45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7F590BC9" wp14:editId="51C47361">
            <wp:extent cx="5760720" cy="1560195"/>
            <wp:effectExtent l="0" t="0" r="0" b="190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0B2A" w14:textId="01D405AF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186D64E" wp14:editId="242C8799">
            <wp:extent cx="5760720" cy="122301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CA9" w14:textId="4F80A2D4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46DCA94" wp14:editId="680629DB">
            <wp:extent cx="5760720" cy="716280"/>
            <wp:effectExtent l="0" t="0" r="0" b="762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8AEA" w14:textId="5EC07F99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19EBE7F3" wp14:editId="7E0461B0">
            <wp:extent cx="5760720" cy="2962910"/>
            <wp:effectExtent l="0" t="0" r="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E74D" w14:textId="6FB92125" w:rsidR="007405A1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lastRenderedPageBreak/>
        <w:drawing>
          <wp:inline distT="0" distB="0" distL="0" distR="0" wp14:anchorId="0B17ABF4" wp14:editId="262C55A2">
            <wp:extent cx="2943636" cy="543001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En 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ça donne</w:t>
      </w:r>
    </w:p>
    <w:p w14:paraId="122C690A" w14:textId="24E587DE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61D62C13" wp14:editId="1D280F74">
            <wp:extent cx="5760720" cy="838200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285E" w14:textId="18F058D8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0B5D19F4" wp14:editId="0DB94DF5">
            <wp:extent cx="4210638" cy="1019317"/>
            <wp:effectExtent l="0" t="0" r="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9B8" w14:textId="4D02ADAA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6E1B7FFB" wp14:editId="09F6680F">
            <wp:extent cx="5760720" cy="4201160"/>
            <wp:effectExtent l="0" t="0" r="0" b="889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1EA8" w14:textId="38EA8F4A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27C7B7A4" wp14:editId="33DCCE7E">
            <wp:extent cx="5201376" cy="93358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E9B8" w14:textId="1857885C" w:rsidR="00597D67" w:rsidRDefault="00597D67" w:rsidP="00830CD3">
      <w:pPr>
        <w:rPr>
          <w:sz w:val="44"/>
          <w:szCs w:val="44"/>
        </w:rPr>
      </w:pPr>
      <w:r>
        <w:rPr>
          <w:sz w:val="44"/>
          <w:szCs w:val="44"/>
        </w:rPr>
        <w:t>Filtrez les données :</w:t>
      </w:r>
    </w:p>
    <w:p w14:paraId="7116F1B5" w14:textId="5C219BD2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lastRenderedPageBreak/>
        <w:drawing>
          <wp:inline distT="0" distB="0" distL="0" distR="0" wp14:anchorId="1486D906" wp14:editId="531B5F3D">
            <wp:extent cx="5760720" cy="685165"/>
            <wp:effectExtent l="0" t="0" r="0" b="63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060" w14:textId="35238D84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720C49A7" wp14:editId="79AB2125">
            <wp:extent cx="5760720" cy="948690"/>
            <wp:effectExtent l="0" t="0" r="0" b="381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CB35" w14:textId="7D975BDB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35BC4007" wp14:editId="3F87C2AB">
            <wp:extent cx="5760720" cy="546735"/>
            <wp:effectExtent l="0" t="0" r="0" b="571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DDC4" w14:textId="06676FC3" w:rsidR="0034407F" w:rsidRDefault="0034407F" w:rsidP="00830CD3">
      <w:pPr>
        <w:rPr>
          <w:sz w:val="44"/>
          <w:szCs w:val="44"/>
        </w:rPr>
      </w:pPr>
    </w:p>
    <w:p w14:paraId="49375139" w14:textId="2C1A4349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>Construire des requêtes en fonction de variables.</w:t>
      </w:r>
    </w:p>
    <w:p w14:paraId="069404D1" w14:textId="771612E0" w:rsidR="0034407F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JOB =&gt; {</w:t>
      </w:r>
    </w:p>
    <w:p w14:paraId="24DF0B52" w14:textId="0A229E43" w:rsidR="00B5115B" w:rsidRDefault="00B5115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J’ai commencé la migration </w:t>
      </w:r>
    </w:p>
    <w:p w14:paraId="6D1E392B" w14:textId="4B1B2CF7" w:rsidR="00B5115B" w:rsidRDefault="00B5115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J’ai </w:t>
      </w:r>
      <w:r w:rsidR="009E27CC">
        <w:rPr>
          <w:sz w:val="44"/>
          <w:szCs w:val="44"/>
        </w:rPr>
        <w:t>un souci</w:t>
      </w:r>
    </w:p>
    <w:p w14:paraId="6D9C11C3" w14:textId="33D4E2C2" w:rsidR="0034407F" w:rsidRDefault="0034407F" w:rsidP="00830CD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Symphony</w:t>
      </w:r>
      <w:proofErr w:type="spellEnd"/>
      <w:r>
        <w:rPr>
          <w:sz w:val="44"/>
          <w:szCs w:val="44"/>
        </w:rPr>
        <w:t xml:space="preserve"> </w:t>
      </w:r>
      <w:r w:rsidR="00D2067C">
        <w:rPr>
          <w:sz w:val="44"/>
          <w:szCs w:val="44"/>
        </w:rPr>
        <w:t>2.8.5 -</w:t>
      </w:r>
      <w:r>
        <w:rPr>
          <w:sz w:val="44"/>
          <w:szCs w:val="44"/>
        </w:rPr>
        <w:t>&gt; 2015</w:t>
      </w:r>
    </w:p>
    <w:p w14:paraId="65E66287" w14:textId="65A1D816" w:rsidR="0034407F" w:rsidRDefault="0034407F" w:rsidP="00830CD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Symphony</w:t>
      </w:r>
      <w:proofErr w:type="spellEnd"/>
      <w:r>
        <w:rPr>
          <w:sz w:val="44"/>
          <w:szCs w:val="44"/>
        </w:rPr>
        <w:t xml:space="preserve"> stable et maintenu -&gt; 2023</w:t>
      </w:r>
      <w:r w:rsidR="00D2067C">
        <w:rPr>
          <w:sz w:val="44"/>
          <w:szCs w:val="44"/>
        </w:rPr>
        <w:t xml:space="preserve"> (refonte de ses idées et fonctionnalités).</w:t>
      </w:r>
    </w:p>
    <w:p w14:paraId="684D3E7C" w14:textId="538E9B8E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Migration nécessite </w:t>
      </w:r>
      <w:r w:rsidR="00D2067C">
        <w:rPr>
          <w:sz w:val="44"/>
          <w:szCs w:val="44"/>
        </w:rPr>
        <w:t>un changement radical</w:t>
      </w:r>
    </w:p>
    <w:p w14:paraId="6A05AB07" w14:textId="03D24330" w:rsidR="00D2067C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Changement</w:t>
      </w:r>
      <w:r w:rsidR="0034407F">
        <w:rPr>
          <w:sz w:val="44"/>
          <w:szCs w:val="44"/>
        </w:rPr>
        <w:t xml:space="preserve"> d’architecture</w:t>
      </w:r>
      <w:r w:rsidR="00D2067C">
        <w:rPr>
          <w:sz w:val="44"/>
          <w:szCs w:val="44"/>
        </w:rPr>
        <w:t xml:space="preserve"> + performance améliorée (problème d’import des fichier xml).</w:t>
      </w:r>
    </w:p>
    <w:p w14:paraId="655F792E" w14:textId="77777777" w:rsidR="00D2067C" w:rsidRDefault="00D2067C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Parmi les solutions et de partir d’un projet vierge </w:t>
      </w:r>
    </w:p>
    <w:p w14:paraId="21ECC081" w14:textId="36A71E4F" w:rsidR="00D2067C" w:rsidRDefault="00EB2CEC" w:rsidP="00830CD3">
      <w:pPr>
        <w:rPr>
          <w:sz w:val="44"/>
          <w:szCs w:val="44"/>
        </w:rPr>
      </w:pPr>
      <w:r>
        <w:rPr>
          <w:sz w:val="44"/>
          <w:szCs w:val="44"/>
        </w:rPr>
        <w:t>Et</w:t>
      </w:r>
      <w:r w:rsidR="00D2067C">
        <w:rPr>
          <w:sz w:val="44"/>
          <w:szCs w:val="44"/>
        </w:rPr>
        <w:t xml:space="preserve"> de reconstruire l’appli web</w:t>
      </w:r>
      <w:r w:rsidR="009E27CC">
        <w:rPr>
          <w:sz w:val="44"/>
          <w:szCs w:val="44"/>
        </w:rPr>
        <w:t xml:space="preserve"> de 0</w:t>
      </w:r>
    </w:p>
    <w:p w14:paraId="2C7F5630" w14:textId="229308D0" w:rsidR="0034407F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}</w:t>
      </w:r>
    </w:p>
    <w:p w14:paraId="7DC5D472" w14:textId="4A57AB38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lastRenderedPageBreak/>
        <w:drawing>
          <wp:inline distT="0" distB="0" distL="0" distR="0" wp14:anchorId="231D0C04" wp14:editId="1185854E">
            <wp:extent cx="5760720" cy="1705610"/>
            <wp:effectExtent l="0" t="0" r="0" b="889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CA" w14:textId="60179ADE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drawing>
          <wp:inline distT="0" distB="0" distL="0" distR="0" wp14:anchorId="031CB7E0" wp14:editId="63BCE12E">
            <wp:extent cx="5760720" cy="1752600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2BD7" w14:textId="38BDFF85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drawing>
          <wp:inline distT="0" distB="0" distL="0" distR="0" wp14:anchorId="16810218" wp14:editId="2AA9375F">
            <wp:extent cx="5760720" cy="2034540"/>
            <wp:effectExtent l="0" t="0" r="0" b="381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7126" w14:textId="1267A856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lastRenderedPageBreak/>
        <w:drawing>
          <wp:inline distT="0" distB="0" distL="0" distR="0" wp14:anchorId="1A73C17D" wp14:editId="5089A824">
            <wp:extent cx="5760720" cy="2315210"/>
            <wp:effectExtent l="0" t="0" r="0" b="889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7AA">
        <w:rPr>
          <w:noProof/>
          <w:sz w:val="44"/>
          <w:szCs w:val="44"/>
        </w:rPr>
        <w:drawing>
          <wp:inline distT="0" distB="0" distL="0" distR="0" wp14:anchorId="2DB1B7A2" wp14:editId="741AA51B">
            <wp:extent cx="5760720" cy="1967230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C81A" w14:textId="0A07BC50" w:rsidR="006B167C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034C7836" wp14:editId="3D3765C8">
            <wp:extent cx="5760720" cy="3229610"/>
            <wp:effectExtent l="0" t="0" r="0" b="889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FC29" w14:textId="77777777" w:rsidR="007E5337" w:rsidRDefault="007E5337" w:rsidP="00830CD3">
      <w:pPr>
        <w:rPr>
          <w:sz w:val="44"/>
          <w:szCs w:val="44"/>
        </w:rPr>
      </w:pPr>
    </w:p>
    <w:p w14:paraId="24C9FDBE" w14:textId="7709AC73" w:rsidR="007E5337" w:rsidRDefault="007E5337" w:rsidP="00830CD3">
      <w:pPr>
        <w:rPr>
          <w:noProof/>
        </w:rPr>
      </w:pPr>
      <w:r>
        <w:rPr>
          <w:sz w:val="44"/>
          <w:szCs w:val="44"/>
        </w:rPr>
        <w:lastRenderedPageBreak/>
        <w:t>Ajoutez, modifiez et supprimez des recettes !</w:t>
      </w:r>
      <w:r w:rsidRPr="007E5337">
        <w:rPr>
          <w:noProof/>
        </w:rPr>
        <w:t xml:space="preserve"> </w:t>
      </w:r>
      <w:r w:rsidRPr="007E5337">
        <w:rPr>
          <w:noProof/>
          <w:sz w:val="44"/>
          <w:szCs w:val="44"/>
        </w:rPr>
        <w:drawing>
          <wp:inline distT="0" distB="0" distL="0" distR="0" wp14:anchorId="2204F5DC" wp14:editId="081E35EF">
            <wp:extent cx="5760720" cy="430530"/>
            <wp:effectExtent l="0" t="0" r="0" b="762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5C6" w14:textId="3A8F08C6" w:rsidR="007E5337" w:rsidRDefault="007E5337" w:rsidP="00830CD3">
      <w:pPr>
        <w:rPr>
          <w:sz w:val="44"/>
          <w:szCs w:val="44"/>
        </w:rPr>
      </w:pPr>
      <w:r>
        <w:rPr>
          <w:sz w:val="44"/>
          <w:szCs w:val="44"/>
        </w:rPr>
        <w:t>INSERT :</w:t>
      </w:r>
    </w:p>
    <w:p w14:paraId="1C507A49" w14:textId="0A926D91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31C6DDDB" wp14:editId="4C5240F2">
            <wp:extent cx="5760720" cy="1203325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0B80" w14:textId="58DF4A81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717DDB6F" wp14:editId="311DA212">
            <wp:extent cx="5760720" cy="3028315"/>
            <wp:effectExtent l="0" t="0" r="0" b="63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1906" w14:textId="510191AD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lastRenderedPageBreak/>
        <w:drawing>
          <wp:inline distT="0" distB="0" distL="0" distR="0" wp14:anchorId="6F9055C9" wp14:editId="1D11DABF">
            <wp:extent cx="5760720" cy="3876675"/>
            <wp:effectExtent l="0" t="0" r="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6DD8" w14:textId="4154EFA2" w:rsidR="007E5337" w:rsidRDefault="000761FB" w:rsidP="00830CD3">
      <w:pPr>
        <w:rPr>
          <w:sz w:val="44"/>
          <w:szCs w:val="44"/>
        </w:rPr>
      </w:pPr>
      <w:r w:rsidRPr="000761FB">
        <w:rPr>
          <w:noProof/>
          <w:sz w:val="44"/>
          <w:szCs w:val="44"/>
        </w:rPr>
        <w:drawing>
          <wp:inline distT="0" distB="0" distL="0" distR="0" wp14:anchorId="4FBFAD91" wp14:editId="6DE690FB">
            <wp:extent cx="5760720" cy="1433195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FCD4" w14:textId="4CE54F32" w:rsidR="000761FB" w:rsidRDefault="000761FB" w:rsidP="00830CD3">
      <w:pPr>
        <w:rPr>
          <w:sz w:val="44"/>
          <w:szCs w:val="44"/>
        </w:rPr>
      </w:pPr>
    </w:p>
    <w:p w14:paraId="141C0683" w14:textId="77FC8C9A" w:rsidR="000761FB" w:rsidRDefault="000761FB" w:rsidP="00830CD3">
      <w:pPr>
        <w:rPr>
          <w:sz w:val="44"/>
          <w:szCs w:val="44"/>
        </w:rPr>
      </w:pPr>
      <w:r>
        <w:rPr>
          <w:sz w:val="44"/>
          <w:szCs w:val="44"/>
        </w:rPr>
        <w:t>Editer une recette :</w:t>
      </w:r>
    </w:p>
    <w:p w14:paraId="2EAAFA30" w14:textId="72B049AE" w:rsidR="000761F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2EEFF9FC" wp14:editId="2181268A">
            <wp:extent cx="5760720" cy="280035"/>
            <wp:effectExtent l="0" t="0" r="0" b="571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9856" w14:textId="58C22DC0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lastRenderedPageBreak/>
        <w:drawing>
          <wp:inline distT="0" distB="0" distL="0" distR="0" wp14:anchorId="2D631CA2" wp14:editId="2FF4ADF4">
            <wp:extent cx="5760720" cy="221805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CDD" w14:textId="06CFCEEA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1B3BF278" wp14:editId="1A534020">
            <wp:extent cx="5760720" cy="1222375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9ED4" w14:textId="1DC432B6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3FD1C15A" wp14:editId="12533926">
            <wp:extent cx="5760720" cy="1663700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23AC" w14:textId="664940B6" w:rsidR="009937AB" w:rsidRDefault="009937A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Traitez les erreurs </w:t>
      </w:r>
      <w:proofErr w:type="spellStart"/>
      <w:r>
        <w:rPr>
          <w:sz w:val="44"/>
          <w:szCs w:val="44"/>
        </w:rPr>
        <w:t>sql</w:t>
      </w:r>
      <w:proofErr w:type="spellEnd"/>
      <w:r>
        <w:rPr>
          <w:sz w:val="44"/>
          <w:szCs w:val="44"/>
        </w:rPr>
        <w:t> :</w:t>
      </w:r>
    </w:p>
    <w:p w14:paraId="77E90313" w14:textId="77777777" w:rsidR="009937AB" w:rsidRDefault="009937AB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1B1A0707" wp14:editId="11F98268">
            <wp:extent cx="5760720" cy="876935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7311" w14:textId="3603A649" w:rsidR="009937AB" w:rsidRDefault="009937AB">
      <w:pPr>
        <w:rPr>
          <w:sz w:val="44"/>
          <w:szCs w:val="44"/>
        </w:rPr>
      </w:pPr>
      <w:r>
        <w:rPr>
          <w:sz w:val="44"/>
          <w:szCs w:val="44"/>
        </w:rPr>
        <w:br w:type="page"/>
      </w:r>
      <w:r w:rsidR="001B2A07" w:rsidRPr="001B2A07">
        <w:rPr>
          <w:noProof/>
          <w:sz w:val="44"/>
          <w:szCs w:val="44"/>
        </w:rPr>
        <w:lastRenderedPageBreak/>
        <w:drawing>
          <wp:inline distT="0" distB="0" distL="0" distR="0" wp14:anchorId="2223D2C2" wp14:editId="4C320557">
            <wp:extent cx="5760720" cy="2529840"/>
            <wp:effectExtent l="0" t="0" r="0" b="381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87" w14:textId="49757D1A" w:rsidR="001B2A07" w:rsidRDefault="001B2A07">
      <w:pPr>
        <w:rPr>
          <w:sz w:val="44"/>
          <w:szCs w:val="44"/>
        </w:rPr>
      </w:pPr>
    </w:p>
    <w:p w14:paraId="3B4D352C" w14:textId="7D07A511" w:rsidR="001B2A07" w:rsidRDefault="001B2A07">
      <w:pPr>
        <w:rPr>
          <w:sz w:val="44"/>
          <w:szCs w:val="44"/>
        </w:rPr>
      </w:pPr>
      <w:r>
        <w:rPr>
          <w:sz w:val="44"/>
          <w:szCs w:val="44"/>
        </w:rPr>
        <w:t>Jointures SQL :</w:t>
      </w:r>
    </w:p>
    <w:p w14:paraId="29548B17" w14:textId="77777777" w:rsidR="001B2A07" w:rsidRDefault="001B2A07">
      <w:pPr>
        <w:rPr>
          <w:sz w:val="44"/>
          <w:szCs w:val="44"/>
        </w:rPr>
      </w:pPr>
    </w:p>
    <w:p w14:paraId="5C3E8A37" w14:textId="7678C5AC" w:rsidR="009937AB" w:rsidRPr="00731691" w:rsidRDefault="001B2A07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Voir cours </w:t>
      </w:r>
      <w:proofErr w:type="spellStart"/>
      <w:r w:rsidR="004D4037">
        <w:rPr>
          <w:sz w:val="44"/>
          <w:szCs w:val="44"/>
        </w:rPr>
        <w:t>openclassroom</w:t>
      </w:r>
      <w:proofErr w:type="spellEnd"/>
    </w:p>
    <w:sectPr w:rsidR="009937AB" w:rsidRPr="007316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EE"/>
    <w:rsid w:val="00062280"/>
    <w:rsid w:val="000761FB"/>
    <w:rsid w:val="000A694C"/>
    <w:rsid w:val="000C60F7"/>
    <w:rsid w:val="001B1BA9"/>
    <w:rsid w:val="001B2A07"/>
    <w:rsid w:val="0022257A"/>
    <w:rsid w:val="002B4F6B"/>
    <w:rsid w:val="002C447F"/>
    <w:rsid w:val="0034407F"/>
    <w:rsid w:val="00392119"/>
    <w:rsid w:val="0043568F"/>
    <w:rsid w:val="004D4037"/>
    <w:rsid w:val="00597D67"/>
    <w:rsid w:val="006222AD"/>
    <w:rsid w:val="00682A93"/>
    <w:rsid w:val="006B167C"/>
    <w:rsid w:val="006D40C6"/>
    <w:rsid w:val="00731691"/>
    <w:rsid w:val="007405A1"/>
    <w:rsid w:val="007E5337"/>
    <w:rsid w:val="00830CD3"/>
    <w:rsid w:val="008332FE"/>
    <w:rsid w:val="008647AA"/>
    <w:rsid w:val="009457F2"/>
    <w:rsid w:val="009725A6"/>
    <w:rsid w:val="009937AB"/>
    <w:rsid w:val="009E27CC"/>
    <w:rsid w:val="00A303EE"/>
    <w:rsid w:val="00A726CE"/>
    <w:rsid w:val="00A74865"/>
    <w:rsid w:val="00A8212B"/>
    <w:rsid w:val="00B47280"/>
    <w:rsid w:val="00B5115B"/>
    <w:rsid w:val="00CC4244"/>
    <w:rsid w:val="00D066EC"/>
    <w:rsid w:val="00D1337B"/>
    <w:rsid w:val="00D2067C"/>
    <w:rsid w:val="00D21D95"/>
    <w:rsid w:val="00EB2CEC"/>
    <w:rsid w:val="00EF1D47"/>
    <w:rsid w:val="00F57BA2"/>
    <w:rsid w:val="00F60748"/>
    <w:rsid w:val="00F80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5EB09"/>
  <w15:chartTrackingRefBased/>
  <w15:docId w15:val="{80465FC4-B9E0-4A63-8484-5C2E8ED27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726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72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5" Type="http://schemas.openxmlformats.org/officeDocument/2006/relationships/image" Target="media/image90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hyperlink" Target="https://www.php.net/manual/fr/funcref.php" TargetMode="External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2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hyperlink" Target="https://www.php.net/manual/fr/index.php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51</Pages>
  <Words>512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14</cp:revision>
  <dcterms:created xsi:type="dcterms:W3CDTF">2023-10-17T10:36:00Z</dcterms:created>
  <dcterms:modified xsi:type="dcterms:W3CDTF">2023-10-19T14:18:00Z</dcterms:modified>
</cp:coreProperties>
</file>